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92064" w:rsidRPr="00B47088" w14:paraId="60644D93" w14:textId="77777777" w:rsidTr="00E92064">
        <w:trPr>
          <w:jc w:val="right"/>
        </w:trPr>
        <w:tc>
          <w:tcPr>
            <w:tcW w:w="3084" w:type="dxa"/>
          </w:tcPr>
          <w:p w14:paraId="68523CB8" w14:textId="77777777" w:rsidR="00E92064" w:rsidRPr="00B47088" w:rsidRDefault="00E92064" w:rsidP="00F7213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708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3A0663" w:rsidRPr="00B470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35F057C7" w14:textId="54FFF04D" w:rsidR="00E92064" w:rsidRPr="00B47088" w:rsidRDefault="00E92064" w:rsidP="00605B4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7088">
              <w:rPr>
                <w:rFonts w:ascii="Times New Roman" w:hAnsi="Times New Roman" w:cs="Times New Roman"/>
                <w:sz w:val="24"/>
                <w:szCs w:val="24"/>
              </w:rPr>
              <w:t xml:space="preserve">к Закону Республики Татарстан </w:t>
            </w:r>
            <w:r w:rsidR="00820B93" w:rsidRPr="00B4708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47088">
              <w:rPr>
                <w:rFonts w:ascii="Times New Roman" w:hAnsi="Times New Roman" w:cs="Times New Roman"/>
                <w:sz w:val="24"/>
                <w:szCs w:val="24"/>
              </w:rPr>
              <w:t>О бюджете Республики Татарстан на 20</w:t>
            </w:r>
            <w:r w:rsidR="007B36A1" w:rsidRPr="00B470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F00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47088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2955BF" w:rsidRPr="00B470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F00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47088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DC619B" w:rsidRPr="00B470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F00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47088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="00820B93" w:rsidRPr="00B4708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14:paraId="0300E9E8" w14:textId="77777777" w:rsidR="00E92064" w:rsidRPr="00B47088" w:rsidRDefault="00E92064" w:rsidP="00E92064">
      <w:pPr>
        <w:jc w:val="right"/>
      </w:pPr>
    </w:p>
    <w:p w14:paraId="551A132A" w14:textId="77777777" w:rsidR="00E92064" w:rsidRPr="00B47088" w:rsidRDefault="00E92064" w:rsidP="00E92064">
      <w:pPr>
        <w:jc w:val="right"/>
      </w:pPr>
      <w:r w:rsidRPr="00B47088">
        <w:t>Таблица 1</w:t>
      </w:r>
    </w:p>
    <w:p w14:paraId="645E20B4" w14:textId="77777777" w:rsidR="00E92064" w:rsidRPr="00B47088" w:rsidRDefault="00E92064" w:rsidP="00E92064">
      <w:pPr>
        <w:jc w:val="right"/>
      </w:pPr>
    </w:p>
    <w:p w14:paraId="0A198032" w14:textId="77777777" w:rsidR="00E92064" w:rsidRPr="00B47088" w:rsidRDefault="00E92064" w:rsidP="00E92064">
      <w:pPr>
        <w:jc w:val="center"/>
        <w:rPr>
          <w:sz w:val="28"/>
          <w:szCs w:val="28"/>
        </w:rPr>
      </w:pPr>
      <w:r w:rsidRPr="00B47088">
        <w:rPr>
          <w:sz w:val="28"/>
          <w:szCs w:val="28"/>
        </w:rPr>
        <w:t xml:space="preserve">Прогнозируемые объемы доходов бюджета Республики Татарстан </w:t>
      </w:r>
    </w:p>
    <w:p w14:paraId="0F57B9BC" w14:textId="567AFA97" w:rsidR="00E92064" w:rsidRPr="00B47088" w:rsidRDefault="00E92064" w:rsidP="00E92064">
      <w:pPr>
        <w:jc w:val="center"/>
        <w:rPr>
          <w:sz w:val="28"/>
          <w:szCs w:val="28"/>
        </w:rPr>
      </w:pPr>
      <w:r w:rsidRPr="00B47088">
        <w:rPr>
          <w:sz w:val="28"/>
          <w:szCs w:val="28"/>
        </w:rPr>
        <w:t>на 20</w:t>
      </w:r>
      <w:r w:rsidR="007B36A1" w:rsidRPr="00B47088">
        <w:rPr>
          <w:sz w:val="28"/>
          <w:szCs w:val="28"/>
        </w:rPr>
        <w:t>2</w:t>
      </w:r>
      <w:r w:rsidR="004F00FC">
        <w:rPr>
          <w:sz w:val="28"/>
          <w:szCs w:val="28"/>
        </w:rPr>
        <w:t>5</w:t>
      </w:r>
      <w:r w:rsidRPr="00B47088">
        <w:rPr>
          <w:sz w:val="28"/>
          <w:szCs w:val="28"/>
        </w:rPr>
        <w:t xml:space="preserve"> год</w:t>
      </w:r>
    </w:p>
    <w:p w14:paraId="337D2449" w14:textId="77777777" w:rsidR="00E92064" w:rsidRPr="00B47088" w:rsidRDefault="00E92064" w:rsidP="00E92064">
      <w:pPr>
        <w:jc w:val="right"/>
        <w:rPr>
          <w:sz w:val="28"/>
          <w:szCs w:val="28"/>
        </w:rPr>
      </w:pPr>
    </w:p>
    <w:p w14:paraId="62E5C6D4" w14:textId="77777777" w:rsidR="00E92064" w:rsidRPr="00B47088" w:rsidRDefault="00E92064" w:rsidP="00E92064">
      <w:pPr>
        <w:jc w:val="right"/>
      </w:pPr>
      <w:r w:rsidRPr="00B47088">
        <w:t xml:space="preserve"> (тыс. рублей)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2977"/>
        <w:gridCol w:w="2126"/>
      </w:tblGrid>
      <w:tr w:rsidR="00E92064" w:rsidRPr="000C57D1" w14:paraId="52ADB1F1" w14:textId="77777777" w:rsidTr="00E92064">
        <w:trPr>
          <w:trHeight w:val="469"/>
          <w:tblHeader/>
        </w:trPr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9A9B4" w14:textId="77777777" w:rsidR="00E92064" w:rsidRPr="000C57D1" w:rsidRDefault="00E92064" w:rsidP="00F72131">
            <w:pPr>
              <w:jc w:val="center"/>
              <w:rPr>
                <w:bCs/>
              </w:rPr>
            </w:pPr>
            <w:r w:rsidRPr="000C57D1">
              <w:rPr>
                <w:bCs/>
              </w:rPr>
              <w:t>Наименование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02D71" w14:textId="77777777" w:rsidR="00E92064" w:rsidRPr="000C57D1" w:rsidRDefault="00E92064" w:rsidP="00F72131">
            <w:pPr>
              <w:jc w:val="center"/>
              <w:rPr>
                <w:bCs/>
              </w:rPr>
            </w:pPr>
            <w:r w:rsidRPr="000C57D1">
              <w:rPr>
                <w:bCs/>
              </w:rPr>
              <w:t>Код дохода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49C13BA" w14:textId="77777777" w:rsidR="00E92064" w:rsidRPr="000C57D1" w:rsidRDefault="00E92064" w:rsidP="00F72131">
            <w:pPr>
              <w:jc w:val="center"/>
              <w:rPr>
                <w:bCs/>
              </w:rPr>
            </w:pPr>
            <w:r w:rsidRPr="000C57D1">
              <w:rPr>
                <w:bCs/>
              </w:rPr>
              <w:t>Сумма</w:t>
            </w:r>
          </w:p>
        </w:tc>
      </w:tr>
      <w:tr w:rsidR="00517D95" w:rsidRPr="000C57D1" w14:paraId="51154929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01BF28E8" w14:textId="77777777" w:rsidR="00517D95" w:rsidRPr="000C57D1" w:rsidRDefault="00517D95" w:rsidP="00517D95">
            <w:pPr>
              <w:spacing w:after="120"/>
              <w:jc w:val="both"/>
            </w:pPr>
            <w:r w:rsidRPr="000C57D1">
              <w:t>Налоговые и неналоговые доходы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1D90F4D2" w14:textId="77777777" w:rsidR="00517D95" w:rsidRPr="000C57D1" w:rsidRDefault="00517D95" w:rsidP="00517D95">
            <w:pPr>
              <w:spacing w:after="120"/>
              <w:jc w:val="center"/>
            </w:pPr>
            <w:r w:rsidRPr="000C57D1">
              <w:t>1 00 00000 00 0000 000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5D0CDA08" w14:textId="2648E577" w:rsidR="00517D95" w:rsidRPr="000C57D1" w:rsidRDefault="001C2DB2">
            <w:pPr>
              <w:jc w:val="right"/>
            </w:pPr>
            <w:r w:rsidRPr="000C57D1">
              <w:t>403 846 837,1</w:t>
            </w:r>
          </w:p>
        </w:tc>
      </w:tr>
      <w:tr w:rsidR="00517D95" w:rsidRPr="000C57D1" w14:paraId="17A051ED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38A48515" w14:textId="77777777" w:rsidR="00517D95" w:rsidRPr="000C57D1" w:rsidRDefault="00517D95" w:rsidP="00517D95">
            <w:pPr>
              <w:spacing w:after="120"/>
              <w:jc w:val="both"/>
            </w:pPr>
            <w:r w:rsidRPr="000C57D1">
              <w:t>Налоги на прибыль, доходы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1A9252A5" w14:textId="77777777" w:rsidR="00517D95" w:rsidRPr="000C57D1" w:rsidRDefault="00517D95" w:rsidP="00517D95">
            <w:pPr>
              <w:spacing w:after="120"/>
              <w:jc w:val="center"/>
            </w:pPr>
            <w:r w:rsidRPr="000C57D1">
              <w:t>1 01 00000 00 0000 000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7A793983" w14:textId="77777777" w:rsidR="00517D95" w:rsidRPr="000C57D1" w:rsidRDefault="00517D95">
            <w:pPr>
              <w:jc w:val="right"/>
            </w:pPr>
            <w:r w:rsidRPr="000C57D1">
              <w:t>258 209 092,0</w:t>
            </w:r>
          </w:p>
        </w:tc>
      </w:tr>
      <w:tr w:rsidR="00517D95" w:rsidRPr="000C57D1" w14:paraId="0BCE88AB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7C73A3F8" w14:textId="77777777" w:rsidR="00517D95" w:rsidRPr="000C57D1" w:rsidRDefault="00517D95" w:rsidP="00517D95">
            <w:pPr>
              <w:spacing w:after="120"/>
              <w:jc w:val="both"/>
            </w:pPr>
            <w:r w:rsidRPr="000C57D1">
              <w:t>Налог на прибыль организаций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7B666E1B" w14:textId="77777777" w:rsidR="00517D95" w:rsidRPr="000C57D1" w:rsidRDefault="00517D95" w:rsidP="00517D95">
            <w:pPr>
              <w:spacing w:after="120"/>
              <w:jc w:val="center"/>
            </w:pPr>
            <w:r w:rsidRPr="000C57D1">
              <w:t>1 01 01000 00 0000 110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239AFC52" w14:textId="77777777" w:rsidR="00517D95" w:rsidRPr="000C57D1" w:rsidRDefault="00517D95">
            <w:pPr>
              <w:jc w:val="right"/>
            </w:pPr>
            <w:r w:rsidRPr="000C57D1">
              <w:t>128 005 998,0</w:t>
            </w:r>
          </w:p>
        </w:tc>
      </w:tr>
      <w:tr w:rsidR="00517D95" w:rsidRPr="000C57D1" w14:paraId="52A60043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0D5DC86A" w14:textId="77777777" w:rsidR="00517D95" w:rsidRPr="000C57D1" w:rsidRDefault="00517D95" w:rsidP="00517D95">
            <w:pPr>
              <w:spacing w:after="120"/>
              <w:jc w:val="both"/>
            </w:pPr>
            <w:r w:rsidRPr="000C57D1">
              <w:t>Налог на доходы физических лиц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61DE3823" w14:textId="77777777" w:rsidR="00517D95" w:rsidRPr="000C57D1" w:rsidRDefault="00517D95" w:rsidP="00517D95">
            <w:pPr>
              <w:spacing w:after="120"/>
              <w:jc w:val="center"/>
            </w:pPr>
            <w:r w:rsidRPr="000C57D1">
              <w:t>1 01 02000 01 0000 110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251C884F" w14:textId="77777777" w:rsidR="00517D95" w:rsidRPr="000C57D1" w:rsidRDefault="00517D95">
            <w:pPr>
              <w:jc w:val="right"/>
            </w:pPr>
            <w:r w:rsidRPr="000C57D1">
              <w:t>130 203 094,0</w:t>
            </w:r>
          </w:p>
        </w:tc>
      </w:tr>
      <w:tr w:rsidR="001C2DB2" w:rsidRPr="000C57D1" w14:paraId="507D49CE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4564E1B5" w14:textId="77777777" w:rsidR="001C2DB2" w:rsidRPr="000C57D1" w:rsidRDefault="001C2DB2" w:rsidP="001C2DB2">
            <w:pPr>
              <w:spacing w:after="120"/>
              <w:jc w:val="both"/>
            </w:pPr>
            <w:r w:rsidRPr="000C57D1"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4A33AEA6" w14:textId="77777777" w:rsidR="001C2DB2" w:rsidRPr="000C57D1" w:rsidRDefault="001C2DB2" w:rsidP="001C2DB2">
            <w:pPr>
              <w:spacing w:after="120"/>
              <w:jc w:val="center"/>
            </w:pPr>
            <w:r w:rsidRPr="000C57D1">
              <w:t>1 03 00000 00 0000 000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3BC0049A" w14:textId="5E517D61" w:rsidR="001C2DB2" w:rsidRPr="000C57D1" w:rsidRDefault="001C2DB2" w:rsidP="001C2DB2">
            <w:pPr>
              <w:jc w:val="right"/>
            </w:pPr>
            <w:r w:rsidRPr="000C57D1">
              <w:t>47 405 461,4</w:t>
            </w:r>
          </w:p>
        </w:tc>
      </w:tr>
      <w:tr w:rsidR="001C2DB2" w:rsidRPr="000C57D1" w14:paraId="759EAC96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71855713" w14:textId="77777777" w:rsidR="001C2DB2" w:rsidRPr="000C57D1" w:rsidRDefault="001C2DB2" w:rsidP="001C2DB2">
            <w:pPr>
              <w:spacing w:after="120"/>
              <w:jc w:val="both"/>
            </w:pPr>
            <w:r w:rsidRPr="000C57D1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236A5BAE" w14:textId="77777777" w:rsidR="001C2DB2" w:rsidRPr="000C57D1" w:rsidRDefault="001C2DB2" w:rsidP="001C2DB2">
            <w:pPr>
              <w:spacing w:after="120"/>
              <w:jc w:val="center"/>
            </w:pPr>
            <w:r w:rsidRPr="000C57D1">
              <w:t>1 03 02000 01 0000 110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424BEBB7" w14:textId="027124FB" w:rsidR="001C2DB2" w:rsidRPr="000C57D1" w:rsidRDefault="001C2DB2" w:rsidP="001C2DB2">
            <w:pPr>
              <w:jc w:val="right"/>
            </w:pPr>
            <w:r w:rsidRPr="000C57D1">
              <w:t>47 405 461,4</w:t>
            </w:r>
          </w:p>
        </w:tc>
      </w:tr>
      <w:tr w:rsidR="001C2DB2" w:rsidRPr="000C57D1" w14:paraId="6FD54953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634FDFEA" w14:textId="77777777" w:rsidR="001C2DB2" w:rsidRPr="000C57D1" w:rsidRDefault="001C2DB2" w:rsidP="001C2DB2">
            <w:pPr>
              <w:spacing w:after="120"/>
              <w:jc w:val="both"/>
            </w:pPr>
            <w:r w:rsidRPr="000C57D1">
              <w:t>Налоги на совокупный доход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0A4E03BB" w14:textId="77777777" w:rsidR="001C2DB2" w:rsidRPr="000C57D1" w:rsidRDefault="001C2DB2" w:rsidP="001C2DB2">
            <w:pPr>
              <w:spacing w:after="120"/>
              <w:jc w:val="center"/>
            </w:pPr>
            <w:r w:rsidRPr="000C57D1">
              <w:t>1 05 00000 00 0000 000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6DF1C9BD" w14:textId="77777777" w:rsidR="001C2DB2" w:rsidRPr="000C57D1" w:rsidRDefault="001C2DB2" w:rsidP="001C2DB2">
            <w:pPr>
              <w:jc w:val="right"/>
            </w:pPr>
            <w:r w:rsidRPr="000C57D1">
              <w:t>24 090 736,7</w:t>
            </w:r>
          </w:p>
        </w:tc>
      </w:tr>
      <w:tr w:rsidR="001C2DB2" w:rsidRPr="000C57D1" w14:paraId="51AA79A2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646AE41F" w14:textId="77777777" w:rsidR="001C2DB2" w:rsidRPr="000C57D1" w:rsidRDefault="001C2DB2" w:rsidP="001C2DB2">
            <w:pPr>
              <w:spacing w:after="120"/>
              <w:jc w:val="both"/>
            </w:pPr>
            <w:r w:rsidRPr="000C57D1">
              <w:t>Налог, взимаемый в связи с применением упрощенной системы налогообложения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73BE538C" w14:textId="77777777" w:rsidR="001C2DB2" w:rsidRPr="000C57D1" w:rsidRDefault="001C2DB2" w:rsidP="001C2DB2">
            <w:pPr>
              <w:spacing w:after="120"/>
              <w:jc w:val="center"/>
            </w:pPr>
            <w:r w:rsidRPr="000C57D1">
              <w:t>1 05 01000 00 0000 110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67981D57" w14:textId="77777777" w:rsidR="001C2DB2" w:rsidRPr="000C57D1" w:rsidRDefault="001C2DB2" w:rsidP="001C2DB2">
            <w:pPr>
              <w:jc w:val="right"/>
            </w:pPr>
            <w:r w:rsidRPr="000C57D1">
              <w:t>22 180 736,7</w:t>
            </w:r>
          </w:p>
        </w:tc>
      </w:tr>
      <w:tr w:rsidR="001C2DB2" w:rsidRPr="000C57D1" w14:paraId="63ECC6B6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14090C54" w14:textId="77777777" w:rsidR="001C2DB2" w:rsidRPr="000C57D1" w:rsidRDefault="001C2DB2" w:rsidP="001C2DB2">
            <w:pPr>
              <w:spacing w:after="120"/>
              <w:jc w:val="both"/>
            </w:pPr>
            <w:r w:rsidRPr="000C57D1">
              <w:t>Налог на профессиональный доход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3A2AA924" w14:textId="77777777" w:rsidR="001C2DB2" w:rsidRPr="000C57D1" w:rsidRDefault="001C2DB2" w:rsidP="001C2DB2">
            <w:pPr>
              <w:spacing w:after="120"/>
              <w:jc w:val="center"/>
            </w:pPr>
            <w:r w:rsidRPr="000C57D1">
              <w:t>1 05 06000 01 0000 110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11A78D84" w14:textId="77777777" w:rsidR="001C2DB2" w:rsidRPr="000C57D1" w:rsidRDefault="001C2DB2" w:rsidP="001C2DB2">
            <w:pPr>
              <w:jc w:val="right"/>
            </w:pPr>
            <w:r w:rsidRPr="000C57D1">
              <w:t>1 775 000,0</w:t>
            </w:r>
          </w:p>
        </w:tc>
      </w:tr>
      <w:tr w:rsidR="001C2DB2" w:rsidRPr="000C57D1" w14:paraId="57392489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0D901215" w14:textId="77777777" w:rsidR="001C2DB2" w:rsidRPr="000C57D1" w:rsidRDefault="001C2DB2" w:rsidP="001C2DB2">
            <w:pPr>
              <w:spacing w:after="120"/>
              <w:jc w:val="both"/>
            </w:pPr>
            <w:r w:rsidRPr="000C57D1">
              <w:t>Налог, взимаемый в связи с применением специального налогового режима «Автоматизированная упрощенная система налогообложения»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6B125A8F" w14:textId="77777777" w:rsidR="001C2DB2" w:rsidRPr="000C57D1" w:rsidRDefault="001C2DB2" w:rsidP="001C2DB2">
            <w:pPr>
              <w:spacing w:after="120"/>
              <w:jc w:val="center"/>
            </w:pPr>
            <w:r w:rsidRPr="000C57D1">
              <w:t>1 05 07000 01 0000 110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3A292339" w14:textId="77777777" w:rsidR="001C2DB2" w:rsidRPr="000C57D1" w:rsidRDefault="001C2DB2" w:rsidP="001C2DB2">
            <w:pPr>
              <w:jc w:val="right"/>
            </w:pPr>
            <w:r w:rsidRPr="000C57D1">
              <w:t>135 000,0</w:t>
            </w:r>
          </w:p>
        </w:tc>
      </w:tr>
      <w:tr w:rsidR="001C2DB2" w:rsidRPr="000C57D1" w14:paraId="42EE1446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463B8C03" w14:textId="77777777" w:rsidR="001C2DB2" w:rsidRPr="000C57D1" w:rsidRDefault="001C2DB2" w:rsidP="001C2DB2">
            <w:pPr>
              <w:spacing w:after="120"/>
              <w:jc w:val="both"/>
            </w:pPr>
            <w:r w:rsidRPr="000C57D1">
              <w:t>Налоги на имущество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75772CAC" w14:textId="77777777" w:rsidR="001C2DB2" w:rsidRPr="000C57D1" w:rsidRDefault="001C2DB2" w:rsidP="001C2DB2">
            <w:pPr>
              <w:spacing w:after="120"/>
              <w:jc w:val="center"/>
            </w:pPr>
            <w:r w:rsidRPr="000C57D1">
              <w:t>1 06 00000 00 0000 000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77F9BDAA" w14:textId="77777777" w:rsidR="001C2DB2" w:rsidRPr="000C57D1" w:rsidRDefault="001C2DB2" w:rsidP="001C2DB2">
            <w:pPr>
              <w:jc w:val="right"/>
            </w:pPr>
            <w:r w:rsidRPr="000C57D1">
              <w:t>48 976 068,0</w:t>
            </w:r>
          </w:p>
        </w:tc>
      </w:tr>
      <w:tr w:rsidR="001C2DB2" w:rsidRPr="000C57D1" w14:paraId="6EB73F69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428CA276" w14:textId="77777777" w:rsidR="001C2DB2" w:rsidRPr="000C57D1" w:rsidRDefault="001C2DB2" w:rsidP="001C2DB2">
            <w:pPr>
              <w:spacing w:after="120"/>
              <w:jc w:val="both"/>
            </w:pPr>
            <w:r w:rsidRPr="000C57D1">
              <w:t>Налог на имущество организаций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28416B53" w14:textId="77777777" w:rsidR="001C2DB2" w:rsidRPr="000C57D1" w:rsidRDefault="001C2DB2" w:rsidP="001C2DB2">
            <w:pPr>
              <w:spacing w:after="120"/>
              <w:jc w:val="center"/>
            </w:pPr>
            <w:r w:rsidRPr="000C57D1">
              <w:t>1 06 02000 02 0000 110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70BF1C8D" w14:textId="77777777" w:rsidR="001C2DB2" w:rsidRPr="000C57D1" w:rsidRDefault="001C2DB2" w:rsidP="001C2DB2">
            <w:pPr>
              <w:jc w:val="right"/>
            </w:pPr>
            <w:r w:rsidRPr="000C57D1">
              <w:t>41 628 000,0</w:t>
            </w:r>
          </w:p>
        </w:tc>
      </w:tr>
      <w:tr w:rsidR="001C2DB2" w:rsidRPr="000C57D1" w14:paraId="770A77B9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07089875" w14:textId="77777777" w:rsidR="001C2DB2" w:rsidRPr="000C57D1" w:rsidRDefault="001C2DB2" w:rsidP="001C2DB2">
            <w:pPr>
              <w:spacing w:after="120"/>
              <w:jc w:val="both"/>
            </w:pPr>
            <w:r w:rsidRPr="000C57D1">
              <w:t>Транспортный налог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6FCD76F9" w14:textId="77777777" w:rsidR="001C2DB2" w:rsidRPr="000C57D1" w:rsidRDefault="001C2DB2" w:rsidP="001C2DB2">
            <w:pPr>
              <w:spacing w:after="120"/>
              <w:jc w:val="center"/>
            </w:pPr>
            <w:r w:rsidRPr="000C57D1">
              <w:t>1 06 04000 02 0000 110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385A30AF" w14:textId="77777777" w:rsidR="001C2DB2" w:rsidRPr="000C57D1" w:rsidRDefault="001C2DB2" w:rsidP="001C2DB2">
            <w:pPr>
              <w:jc w:val="right"/>
            </w:pPr>
            <w:r w:rsidRPr="000C57D1">
              <w:t>7 341 600,0</w:t>
            </w:r>
          </w:p>
        </w:tc>
      </w:tr>
      <w:tr w:rsidR="001C2DB2" w:rsidRPr="000C57D1" w14:paraId="6F92D49A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679FDF5A" w14:textId="77777777" w:rsidR="001C2DB2" w:rsidRPr="000C57D1" w:rsidRDefault="001C2DB2" w:rsidP="001C2DB2">
            <w:pPr>
              <w:spacing w:after="120"/>
              <w:jc w:val="both"/>
            </w:pPr>
            <w:r w:rsidRPr="000C57D1">
              <w:t>Налог на игорный бизнес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7B48764E" w14:textId="77777777" w:rsidR="001C2DB2" w:rsidRPr="000C57D1" w:rsidRDefault="001C2DB2" w:rsidP="001C2DB2">
            <w:pPr>
              <w:spacing w:after="120"/>
              <w:jc w:val="center"/>
            </w:pPr>
            <w:r w:rsidRPr="000C57D1">
              <w:t>1 06 05000 02 0000 110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25EF7CC8" w14:textId="77777777" w:rsidR="001C2DB2" w:rsidRPr="000C57D1" w:rsidRDefault="001C2DB2" w:rsidP="001C2DB2">
            <w:pPr>
              <w:jc w:val="right"/>
            </w:pPr>
            <w:r w:rsidRPr="000C57D1">
              <w:t>6 468,0</w:t>
            </w:r>
          </w:p>
        </w:tc>
      </w:tr>
      <w:tr w:rsidR="001C2DB2" w:rsidRPr="000C57D1" w14:paraId="37C1B467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6EF310E1" w14:textId="77777777" w:rsidR="001C2DB2" w:rsidRPr="000C57D1" w:rsidRDefault="001C2DB2" w:rsidP="001C2DB2">
            <w:pPr>
              <w:spacing w:after="120"/>
              <w:jc w:val="both"/>
            </w:pPr>
            <w:r w:rsidRPr="000C57D1">
              <w:t>Налоги, сборы и регулярные платежи за пользование природными ресурсами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7DDB682B" w14:textId="77777777" w:rsidR="001C2DB2" w:rsidRPr="000C57D1" w:rsidRDefault="001C2DB2" w:rsidP="001C2DB2">
            <w:pPr>
              <w:spacing w:after="120"/>
              <w:jc w:val="center"/>
            </w:pPr>
            <w:r w:rsidRPr="000C57D1">
              <w:t>1 07 00000 00 0000 000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65383121" w14:textId="77777777" w:rsidR="001C2DB2" w:rsidRPr="000C57D1" w:rsidRDefault="001C2DB2" w:rsidP="001C2DB2">
            <w:pPr>
              <w:jc w:val="right"/>
            </w:pPr>
            <w:r w:rsidRPr="000C57D1">
              <w:t>16 100,0</w:t>
            </w:r>
          </w:p>
        </w:tc>
      </w:tr>
      <w:tr w:rsidR="001C2DB2" w:rsidRPr="000C57D1" w14:paraId="7594F790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1D329F19" w14:textId="77777777" w:rsidR="001C2DB2" w:rsidRPr="000C57D1" w:rsidRDefault="001C2DB2" w:rsidP="001C2DB2">
            <w:pPr>
              <w:spacing w:after="120"/>
              <w:jc w:val="both"/>
            </w:pPr>
            <w:r w:rsidRPr="000C57D1">
              <w:t>Налог на добычу полезных ископаемых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3A0E4717" w14:textId="77777777" w:rsidR="001C2DB2" w:rsidRPr="000C57D1" w:rsidRDefault="001C2DB2" w:rsidP="001C2DB2">
            <w:pPr>
              <w:spacing w:after="120"/>
              <w:jc w:val="center"/>
            </w:pPr>
            <w:r w:rsidRPr="000C57D1">
              <w:t>1 07 01000 01 0000 110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50CA225C" w14:textId="77777777" w:rsidR="001C2DB2" w:rsidRPr="000C57D1" w:rsidRDefault="001C2DB2" w:rsidP="001C2DB2">
            <w:pPr>
              <w:jc w:val="right"/>
            </w:pPr>
            <w:r w:rsidRPr="000C57D1">
              <w:t>14 000,0</w:t>
            </w:r>
          </w:p>
        </w:tc>
      </w:tr>
      <w:tr w:rsidR="001C2DB2" w:rsidRPr="000C57D1" w14:paraId="078CCB02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6EEA4ED7" w14:textId="77777777" w:rsidR="001C2DB2" w:rsidRPr="000C57D1" w:rsidRDefault="001C2DB2" w:rsidP="001C2DB2">
            <w:pPr>
              <w:spacing w:after="120"/>
              <w:jc w:val="both"/>
            </w:pPr>
            <w:r w:rsidRPr="000C57D1"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2DDF6DF1" w14:textId="77777777" w:rsidR="001C2DB2" w:rsidRPr="000C57D1" w:rsidRDefault="001C2DB2" w:rsidP="001C2DB2">
            <w:pPr>
              <w:spacing w:after="120"/>
              <w:jc w:val="center"/>
            </w:pPr>
            <w:r w:rsidRPr="000C57D1">
              <w:t>1 07 04000 01 0000 110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6F897650" w14:textId="77777777" w:rsidR="001C2DB2" w:rsidRPr="000C57D1" w:rsidRDefault="001C2DB2" w:rsidP="001C2DB2">
            <w:pPr>
              <w:jc w:val="right"/>
            </w:pPr>
            <w:r w:rsidRPr="000C57D1">
              <w:t>2 100,0</w:t>
            </w:r>
          </w:p>
        </w:tc>
      </w:tr>
      <w:tr w:rsidR="001C2DB2" w:rsidRPr="000C57D1" w14:paraId="494DBE8C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3F54CD97" w14:textId="77777777" w:rsidR="001C2DB2" w:rsidRPr="000C57D1" w:rsidRDefault="001C2DB2" w:rsidP="001C2DB2">
            <w:pPr>
              <w:spacing w:after="120"/>
              <w:jc w:val="both"/>
            </w:pPr>
            <w:r w:rsidRPr="000C57D1">
              <w:t>Государственная пошлина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335FE6BC" w14:textId="77777777" w:rsidR="001C2DB2" w:rsidRPr="000C57D1" w:rsidRDefault="001C2DB2" w:rsidP="001C2DB2">
            <w:pPr>
              <w:spacing w:after="120"/>
              <w:jc w:val="center"/>
            </w:pPr>
            <w:r w:rsidRPr="000C57D1">
              <w:t>1 08 00000 00 0000 000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01237BB7" w14:textId="77777777" w:rsidR="001C2DB2" w:rsidRPr="000C57D1" w:rsidRDefault="001C2DB2" w:rsidP="001C2DB2">
            <w:pPr>
              <w:jc w:val="right"/>
            </w:pPr>
            <w:r w:rsidRPr="000C57D1">
              <w:t>1 071 574,0</w:t>
            </w:r>
          </w:p>
        </w:tc>
      </w:tr>
      <w:tr w:rsidR="001C2DB2" w:rsidRPr="000C57D1" w14:paraId="54BBE32E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4693DB00" w14:textId="77777777" w:rsidR="001C2DB2" w:rsidRPr="000C57D1" w:rsidRDefault="001C2DB2" w:rsidP="001C2DB2">
            <w:pPr>
              <w:spacing w:after="120"/>
              <w:jc w:val="both"/>
            </w:pPr>
            <w:r w:rsidRPr="000C57D1">
              <w:lastRenderedPageBreak/>
              <w:t>Государственная пошлина за государственную регистрацию актов гражданского состояния и другие юридически значимые действия, совершаемые органами записи актов гражданского состояния и иными уполномоченными органами (за исключением консульских учреждений Российской Федерации)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314561A6" w14:textId="77777777" w:rsidR="001C2DB2" w:rsidRPr="000C57D1" w:rsidRDefault="001C2DB2" w:rsidP="001C2DB2">
            <w:pPr>
              <w:spacing w:after="120"/>
              <w:jc w:val="center"/>
            </w:pPr>
            <w:r w:rsidRPr="000C57D1">
              <w:t>1 08 05000 01 0000 110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4DBFDE31" w14:textId="77777777" w:rsidR="001C2DB2" w:rsidRPr="000C57D1" w:rsidRDefault="001C2DB2" w:rsidP="001C2DB2">
            <w:pPr>
              <w:jc w:val="right"/>
            </w:pPr>
            <w:r w:rsidRPr="000C57D1">
              <w:t>3 409,2</w:t>
            </w:r>
          </w:p>
        </w:tc>
      </w:tr>
      <w:tr w:rsidR="001C2DB2" w:rsidRPr="000C57D1" w14:paraId="04B3E691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47072C55" w14:textId="77777777" w:rsidR="001C2DB2" w:rsidRPr="000C57D1" w:rsidRDefault="001C2DB2" w:rsidP="001C2DB2">
            <w:pPr>
              <w:spacing w:after="120"/>
              <w:jc w:val="both"/>
            </w:pPr>
            <w:r w:rsidRPr="000C57D1"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793CA3CC" w14:textId="77777777" w:rsidR="001C2DB2" w:rsidRPr="000C57D1" w:rsidRDefault="001C2DB2" w:rsidP="001C2DB2">
            <w:pPr>
              <w:spacing w:after="120"/>
              <w:jc w:val="center"/>
            </w:pPr>
            <w:r w:rsidRPr="000C57D1">
              <w:t>1 08 06000 01 0000 110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2664D108" w14:textId="77777777" w:rsidR="001C2DB2" w:rsidRPr="000C57D1" w:rsidRDefault="001C2DB2" w:rsidP="001C2DB2">
            <w:pPr>
              <w:jc w:val="right"/>
            </w:pPr>
            <w:r w:rsidRPr="000C57D1">
              <w:t>47 921,6</w:t>
            </w:r>
          </w:p>
        </w:tc>
      </w:tr>
      <w:tr w:rsidR="001C2DB2" w:rsidRPr="000C57D1" w14:paraId="3F47AE2B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04A1072C" w14:textId="77777777" w:rsidR="001C2DB2" w:rsidRPr="000C57D1" w:rsidRDefault="001C2DB2" w:rsidP="001C2DB2">
            <w:pPr>
              <w:spacing w:after="120"/>
              <w:jc w:val="both"/>
            </w:pPr>
            <w:r w:rsidRPr="000C57D1"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309CC2D5" w14:textId="77777777" w:rsidR="001C2DB2" w:rsidRPr="000C57D1" w:rsidRDefault="001C2DB2" w:rsidP="001C2DB2">
            <w:pPr>
              <w:spacing w:after="120"/>
              <w:jc w:val="center"/>
            </w:pPr>
            <w:r w:rsidRPr="000C57D1">
              <w:t>1 08 07000 01 0000 110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08EB206D" w14:textId="77777777" w:rsidR="001C2DB2" w:rsidRPr="000C57D1" w:rsidRDefault="001C2DB2" w:rsidP="001C2DB2">
            <w:pPr>
              <w:jc w:val="right"/>
            </w:pPr>
            <w:r w:rsidRPr="000C57D1">
              <w:t>1 020 243,2</w:t>
            </w:r>
          </w:p>
        </w:tc>
      </w:tr>
      <w:tr w:rsidR="001C2DB2" w:rsidRPr="000C57D1" w14:paraId="5575314D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3BF186C8" w14:textId="77777777" w:rsidR="001C2DB2" w:rsidRPr="000C57D1" w:rsidRDefault="001C2DB2" w:rsidP="001C2DB2">
            <w:pPr>
              <w:spacing w:after="120"/>
              <w:jc w:val="both"/>
            </w:pPr>
            <w:r w:rsidRPr="000C57D1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3BCC745C" w14:textId="77777777" w:rsidR="001C2DB2" w:rsidRPr="000C57D1" w:rsidRDefault="001C2DB2" w:rsidP="001C2DB2">
            <w:pPr>
              <w:spacing w:after="120"/>
              <w:jc w:val="center"/>
            </w:pPr>
            <w:r w:rsidRPr="000C57D1">
              <w:t>1 11 00000 00 0000 000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2D98AEC3" w14:textId="77777777" w:rsidR="001C2DB2" w:rsidRPr="000C57D1" w:rsidRDefault="001C2DB2" w:rsidP="001C2DB2">
            <w:pPr>
              <w:jc w:val="right"/>
            </w:pPr>
            <w:r w:rsidRPr="000C57D1">
              <w:t>17 521 779,4</w:t>
            </w:r>
          </w:p>
        </w:tc>
      </w:tr>
      <w:tr w:rsidR="001C2DB2" w:rsidRPr="000C57D1" w14:paraId="3E0C2BA0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0BF1353C" w14:textId="77777777" w:rsidR="001C2DB2" w:rsidRPr="000C57D1" w:rsidRDefault="001C2DB2" w:rsidP="001C2DB2">
            <w:pPr>
              <w:spacing w:after="120"/>
              <w:jc w:val="both"/>
            </w:pPr>
            <w:r w:rsidRPr="000C57D1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3F94059B" w14:textId="77777777" w:rsidR="001C2DB2" w:rsidRPr="000C57D1" w:rsidRDefault="001C2DB2" w:rsidP="001C2DB2">
            <w:pPr>
              <w:spacing w:after="120"/>
              <w:jc w:val="center"/>
            </w:pPr>
            <w:r w:rsidRPr="000C57D1">
              <w:t>1 11 01000 00 0000 120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2CA7D7BD" w14:textId="77777777" w:rsidR="001C2DB2" w:rsidRPr="000C57D1" w:rsidRDefault="001C2DB2" w:rsidP="001C2DB2">
            <w:pPr>
              <w:jc w:val="right"/>
            </w:pPr>
            <w:r w:rsidRPr="000C57D1">
              <w:t>162 176,0</w:t>
            </w:r>
          </w:p>
        </w:tc>
      </w:tr>
      <w:tr w:rsidR="001C2DB2" w:rsidRPr="000C57D1" w14:paraId="476918CD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73F27B47" w14:textId="77777777" w:rsidR="001C2DB2" w:rsidRPr="000C57D1" w:rsidRDefault="001C2DB2" w:rsidP="001C2DB2">
            <w:pPr>
              <w:spacing w:after="120"/>
              <w:jc w:val="both"/>
            </w:pPr>
            <w:r w:rsidRPr="000C57D1">
              <w:t>Доходы от размещения средств бюджетов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3870510C" w14:textId="77777777" w:rsidR="001C2DB2" w:rsidRPr="000C57D1" w:rsidRDefault="001C2DB2" w:rsidP="001C2DB2">
            <w:pPr>
              <w:spacing w:after="120"/>
              <w:jc w:val="center"/>
            </w:pPr>
            <w:r w:rsidRPr="000C57D1">
              <w:t>1 11 02000 00 0000 120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47E215BF" w14:textId="77777777" w:rsidR="001C2DB2" w:rsidRPr="000C57D1" w:rsidRDefault="001C2DB2" w:rsidP="001C2DB2">
            <w:pPr>
              <w:jc w:val="right"/>
            </w:pPr>
            <w:r w:rsidRPr="000C57D1">
              <w:t>7 901 046,0</w:t>
            </w:r>
          </w:p>
        </w:tc>
      </w:tr>
      <w:tr w:rsidR="001C2DB2" w:rsidRPr="000C57D1" w14:paraId="0D00120B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25E95734" w14:textId="77777777" w:rsidR="001C2DB2" w:rsidRPr="000C57D1" w:rsidRDefault="001C2DB2" w:rsidP="001C2DB2">
            <w:pPr>
              <w:spacing w:after="120"/>
              <w:jc w:val="both"/>
            </w:pPr>
            <w:r w:rsidRPr="000C57D1">
              <w:t>Проценты, полученные от предоставления бюджетных кредитов внутри страны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03C31A7F" w14:textId="77777777" w:rsidR="001C2DB2" w:rsidRPr="000C57D1" w:rsidRDefault="001C2DB2" w:rsidP="001C2DB2">
            <w:pPr>
              <w:spacing w:after="120"/>
              <w:jc w:val="center"/>
            </w:pPr>
            <w:r w:rsidRPr="000C57D1">
              <w:t>1 11 03000 00 0000 120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6EDC1AE1" w14:textId="77777777" w:rsidR="001C2DB2" w:rsidRPr="000C57D1" w:rsidRDefault="001C2DB2" w:rsidP="001C2DB2">
            <w:pPr>
              <w:jc w:val="right"/>
            </w:pPr>
            <w:r w:rsidRPr="000C57D1">
              <w:t>25 032,0</w:t>
            </w:r>
          </w:p>
        </w:tc>
      </w:tr>
      <w:tr w:rsidR="001C2DB2" w:rsidRPr="000C57D1" w14:paraId="5A8A24BE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56C0DD7A" w14:textId="77777777" w:rsidR="001C2DB2" w:rsidRPr="000C57D1" w:rsidRDefault="001C2DB2" w:rsidP="001C2DB2">
            <w:pPr>
              <w:spacing w:after="120"/>
              <w:jc w:val="both"/>
            </w:pPr>
            <w:r w:rsidRPr="000C57D1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3FFD74FA" w14:textId="77777777" w:rsidR="001C2DB2" w:rsidRPr="000C57D1" w:rsidRDefault="001C2DB2" w:rsidP="001C2DB2">
            <w:pPr>
              <w:spacing w:after="120"/>
              <w:jc w:val="center"/>
            </w:pPr>
            <w:r w:rsidRPr="000C57D1">
              <w:t>1 11 05000 00 0000 120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797D649F" w14:textId="77777777" w:rsidR="001C2DB2" w:rsidRPr="000C57D1" w:rsidRDefault="001C2DB2" w:rsidP="001C2DB2">
            <w:pPr>
              <w:jc w:val="right"/>
            </w:pPr>
            <w:r w:rsidRPr="000C57D1">
              <w:t>9 318 307,0</w:t>
            </w:r>
          </w:p>
        </w:tc>
      </w:tr>
      <w:tr w:rsidR="001C2DB2" w:rsidRPr="000C57D1" w14:paraId="268F2EFD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00B065F8" w14:textId="77777777" w:rsidR="001C2DB2" w:rsidRPr="000C57D1" w:rsidRDefault="001C2DB2" w:rsidP="001C2DB2">
            <w:pPr>
              <w:spacing w:after="120"/>
              <w:jc w:val="both"/>
            </w:pPr>
            <w:r w:rsidRPr="000C57D1"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0A447F83" w14:textId="77777777" w:rsidR="001C2DB2" w:rsidRPr="000C57D1" w:rsidRDefault="001C2DB2" w:rsidP="001C2DB2">
            <w:pPr>
              <w:spacing w:after="120"/>
              <w:jc w:val="center"/>
            </w:pPr>
            <w:r w:rsidRPr="000C57D1">
              <w:t>1 11 05300 00 0000 120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00DC82B6" w14:textId="77777777" w:rsidR="001C2DB2" w:rsidRPr="000C57D1" w:rsidRDefault="001C2DB2" w:rsidP="001C2DB2">
            <w:pPr>
              <w:jc w:val="right"/>
            </w:pPr>
            <w:r w:rsidRPr="000C57D1">
              <w:t>36 584,0</w:t>
            </w:r>
          </w:p>
        </w:tc>
      </w:tr>
      <w:tr w:rsidR="001C2DB2" w:rsidRPr="000C57D1" w14:paraId="3F9456D1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5E0A57D8" w14:textId="77777777" w:rsidR="001C2DB2" w:rsidRPr="000C57D1" w:rsidRDefault="001C2DB2" w:rsidP="001C2DB2">
            <w:pPr>
              <w:spacing w:after="120"/>
              <w:jc w:val="both"/>
            </w:pPr>
            <w:r w:rsidRPr="000C57D1">
              <w:t>Платежи от государственных и муниципальных унитарных предприятий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4DD8E271" w14:textId="77777777" w:rsidR="001C2DB2" w:rsidRPr="000C57D1" w:rsidRDefault="001C2DB2" w:rsidP="001C2DB2">
            <w:pPr>
              <w:spacing w:after="120"/>
              <w:jc w:val="center"/>
            </w:pPr>
            <w:r w:rsidRPr="000C57D1">
              <w:t>1 11 07000 00 0000 120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1473F540" w14:textId="77777777" w:rsidR="001C2DB2" w:rsidRPr="000C57D1" w:rsidRDefault="001C2DB2" w:rsidP="001C2DB2">
            <w:pPr>
              <w:jc w:val="right"/>
            </w:pPr>
            <w:r w:rsidRPr="000C57D1">
              <w:t>22 200,0</w:t>
            </w:r>
          </w:p>
        </w:tc>
      </w:tr>
      <w:tr w:rsidR="001C2DB2" w:rsidRPr="000C57D1" w14:paraId="4C1A7A29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38D35D1A" w14:textId="77777777" w:rsidR="001C2DB2" w:rsidRPr="000C57D1" w:rsidRDefault="001C2DB2" w:rsidP="001C2DB2">
            <w:pPr>
              <w:spacing w:after="120"/>
              <w:jc w:val="both"/>
            </w:pPr>
            <w:r w:rsidRPr="000C57D1">
              <w:t xml:space="preserve">Средства, получаемые от передачи имущества, находящегося в государственной и муниципальной собственности (за исключением </w:t>
            </w:r>
            <w:r w:rsidRPr="000C57D1">
              <w:lastRenderedPageBreak/>
              <w:t>имущества бюджетных и автономных учреждений, а также имущества государственных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1FA78BBC" w14:textId="77777777" w:rsidR="001C2DB2" w:rsidRPr="000C57D1" w:rsidRDefault="001C2DB2" w:rsidP="001C2DB2">
            <w:pPr>
              <w:spacing w:after="120"/>
              <w:jc w:val="center"/>
            </w:pPr>
            <w:r w:rsidRPr="000C57D1">
              <w:lastRenderedPageBreak/>
              <w:t>1 11 08000 00 0000 120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79A8643D" w14:textId="77777777" w:rsidR="001C2DB2" w:rsidRPr="000C57D1" w:rsidRDefault="001C2DB2" w:rsidP="001C2DB2">
            <w:pPr>
              <w:jc w:val="right"/>
            </w:pPr>
            <w:r w:rsidRPr="000C57D1">
              <w:t>56 434,4</w:t>
            </w:r>
          </w:p>
        </w:tc>
      </w:tr>
      <w:tr w:rsidR="001C2DB2" w:rsidRPr="000C57D1" w14:paraId="7CDE7EAE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2ECD566E" w14:textId="77777777" w:rsidR="001C2DB2" w:rsidRPr="000C57D1" w:rsidRDefault="001C2DB2" w:rsidP="001C2DB2">
            <w:pPr>
              <w:spacing w:after="120"/>
              <w:jc w:val="both"/>
            </w:pPr>
            <w:r w:rsidRPr="000C57D1">
              <w:lastRenderedPageBreak/>
              <w:t>Платежи при пользовании природными ресурсами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16798425" w14:textId="77777777" w:rsidR="001C2DB2" w:rsidRPr="000C57D1" w:rsidRDefault="001C2DB2" w:rsidP="001C2DB2">
            <w:pPr>
              <w:spacing w:after="120"/>
              <w:jc w:val="center"/>
            </w:pPr>
            <w:r w:rsidRPr="000C57D1">
              <w:t>1 12 00000 00 0000 000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4ECF2C2C" w14:textId="77777777" w:rsidR="001C2DB2" w:rsidRPr="000C57D1" w:rsidRDefault="001C2DB2" w:rsidP="001C2DB2">
            <w:pPr>
              <w:jc w:val="right"/>
            </w:pPr>
            <w:r w:rsidRPr="000C57D1">
              <w:t>330 708,0</w:t>
            </w:r>
          </w:p>
        </w:tc>
      </w:tr>
      <w:tr w:rsidR="001C2DB2" w:rsidRPr="000C57D1" w14:paraId="3DA270BF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7EAECC39" w14:textId="77777777" w:rsidR="001C2DB2" w:rsidRPr="000C57D1" w:rsidRDefault="001C2DB2" w:rsidP="001C2DB2">
            <w:pPr>
              <w:spacing w:after="120"/>
              <w:jc w:val="both"/>
            </w:pPr>
            <w:r w:rsidRPr="000C57D1">
              <w:t>Плата за негативное воздействие на окружающую среду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12DDA005" w14:textId="77777777" w:rsidR="001C2DB2" w:rsidRPr="000C57D1" w:rsidRDefault="001C2DB2" w:rsidP="001C2DB2">
            <w:pPr>
              <w:spacing w:after="120"/>
              <w:jc w:val="center"/>
            </w:pPr>
            <w:r w:rsidRPr="000C57D1">
              <w:t>1 12 01000 01 0000 120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5B50964A" w14:textId="77777777" w:rsidR="001C2DB2" w:rsidRPr="000C57D1" w:rsidRDefault="001C2DB2" w:rsidP="001C2DB2">
            <w:pPr>
              <w:jc w:val="right"/>
            </w:pPr>
            <w:r w:rsidRPr="000C57D1">
              <w:t>114 413,0</w:t>
            </w:r>
          </w:p>
        </w:tc>
      </w:tr>
      <w:tr w:rsidR="001C2DB2" w:rsidRPr="000C57D1" w14:paraId="0B13D9B3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1BCC1D64" w14:textId="77777777" w:rsidR="001C2DB2" w:rsidRPr="000C57D1" w:rsidRDefault="001C2DB2" w:rsidP="001C2DB2">
            <w:pPr>
              <w:spacing w:after="120"/>
              <w:jc w:val="both"/>
            </w:pPr>
            <w:r w:rsidRPr="000C57D1">
              <w:t>Платежи при пользовании недрами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00903C2E" w14:textId="77777777" w:rsidR="001C2DB2" w:rsidRPr="000C57D1" w:rsidRDefault="001C2DB2" w:rsidP="001C2DB2">
            <w:pPr>
              <w:spacing w:after="120"/>
              <w:jc w:val="center"/>
            </w:pPr>
            <w:r w:rsidRPr="000C57D1">
              <w:t>1 12 02000 00 0000 120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386162B0" w14:textId="77777777" w:rsidR="001C2DB2" w:rsidRPr="000C57D1" w:rsidRDefault="001C2DB2" w:rsidP="001C2DB2">
            <w:pPr>
              <w:jc w:val="right"/>
            </w:pPr>
            <w:r w:rsidRPr="000C57D1">
              <w:t>126 315,0</w:t>
            </w:r>
          </w:p>
        </w:tc>
      </w:tr>
      <w:tr w:rsidR="001C2DB2" w:rsidRPr="000C57D1" w14:paraId="2E57AA57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13936C37" w14:textId="77777777" w:rsidR="001C2DB2" w:rsidRPr="000C57D1" w:rsidRDefault="001C2DB2" w:rsidP="001C2DB2">
            <w:pPr>
              <w:spacing w:after="120"/>
              <w:jc w:val="both"/>
            </w:pPr>
            <w:r w:rsidRPr="000C57D1">
              <w:t>Плата за использование лесов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19AB38B3" w14:textId="77777777" w:rsidR="001C2DB2" w:rsidRPr="000C57D1" w:rsidRDefault="001C2DB2" w:rsidP="001C2DB2">
            <w:pPr>
              <w:spacing w:after="120"/>
              <w:jc w:val="center"/>
            </w:pPr>
            <w:r w:rsidRPr="000C57D1">
              <w:t>1 12 04000 00 0000 120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58AADFC7" w14:textId="77777777" w:rsidR="001C2DB2" w:rsidRPr="000C57D1" w:rsidRDefault="001C2DB2" w:rsidP="001C2DB2">
            <w:pPr>
              <w:jc w:val="right"/>
            </w:pPr>
            <w:r w:rsidRPr="000C57D1">
              <w:t>89 980,0</w:t>
            </w:r>
          </w:p>
        </w:tc>
      </w:tr>
      <w:tr w:rsidR="001C2DB2" w:rsidRPr="000C57D1" w14:paraId="3A6DFFB6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742E854C" w14:textId="77777777" w:rsidR="001C2DB2" w:rsidRPr="000C57D1" w:rsidRDefault="001C2DB2" w:rsidP="001C2DB2">
            <w:pPr>
              <w:spacing w:after="120"/>
              <w:jc w:val="both"/>
            </w:pPr>
            <w:r w:rsidRPr="000C57D1">
              <w:t>Доходы от оказания платных услуг и компенсации затрат государства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37BCAF91" w14:textId="77777777" w:rsidR="001C2DB2" w:rsidRPr="000C57D1" w:rsidRDefault="001C2DB2" w:rsidP="001C2DB2">
            <w:pPr>
              <w:spacing w:after="120"/>
              <w:jc w:val="center"/>
            </w:pPr>
            <w:r w:rsidRPr="000C57D1">
              <w:t>1 13 00000 00 0000 000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5CA82A5C" w14:textId="77777777" w:rsidR="001C2DB2" w:rsidRPr="000C57D1" w:rsidRDefault="001C2DB2" w:rsidP="001C2DB2">
            <w:pPr>
              <w:jc w:val="right"/>
            </w:pPr>
            <w:r w:rsidRPr="000C57D1">
              <w:t>1 414 856,0</w:t>
            </w:r>
          </w:p>
        </w:tc>
      </w:tr>
      <w:tr w:rsidR="001C2DB2" w:rsidRPr="000C57D1" w14:paraId="40F368A7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28F7BF5D" w14:textId="77777777" w:rsidR="001C2DB2" w:rsidRPr="000C57D1" w:rsidRDefault="001C2DB2" w:rsidP="001C2DB2">
            <w:pPr>
              <w:spacing w:after="120"/>
              <w:jc w:val="both"/>
            </w:pPr>
            <w:r w:rsidRPr="000C57D1">
              <w:t>Доходы от оказания платных услуг (работ)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437508E2" w14:textId="77777777" w:rsidR="001C2DB2" w:rsidRPr="000C57D1" w:rsidRDefault="001C2DB2" w:rsidP="001C2DB2">
            <w:pPr>
              <w:spacing w:after="120"/>
              <w:jc w:val="center"/>
            </w:pPr>
            <w:r w:rsidRPr="000C57D1">
              <w:t>1 13 01000 00 0000 130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7BE2A57B" w14:textId="77777777" w:rsidR="001C2DB2" w:rsidRPr="000C57D1" w:rsidRDefault="001C2DB2" w:rsidP="001C2DB2">
            <w:pPr>
              <w:jc w:val="right"/>
            </w:pPr>
            <w:r w:rsidRPr="000C57D1">
              <w:t>492 316,0</w:t>
            </w:r>
          </w:p>
        </w:tc>
      </w:tr>
      <w:tr w:rsidR="001C2DB2" w:rsidRPr="000C57D1" w14:paraId="4FFC5A32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5502AA01" w14:textId="77777777" w:rsidR="001C2DB2" w:rsidRPr="000C57D1" w:rsidRDefault="001C2DB2" w:rsidP="001C2DB2">
            <w:pPr>
              <w:spacing w:after="120"/>
              <w:jc w:val="both"/>
            </w:pPr>
            <w:r w:rsidRPr="000C57D1">
              <w:t>Доходы от компенсации затрат государства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6240D24F" w14:textId="77777777" w:rsidR="001C2DB2" w:rsidRPr="000C57D1" w:rsidRDefault="001C2DB2" w:rsidP="001C2DB2">
            <w:pPr>
              <w:spacing w:after="120"/>
              <w:jc w:val="center"/>
            </w:pPr>
            <w:r w:rsidRPr="000C57D1">
              <w:t>1 13 02000 00 0000 130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6BD11AC1" w14:textId="77777777" w:rsidR="001C2DB2" w:rsidRPr="000C57D1" w:rsidRDefault="001C2DB2" w:rsidP="001C2DB2">
            <w:pPr>
              <w:jc w:val="right"/>
            </w:pPr>
            <w:r w:rsidRPr="000C57D1">
              <w:t>922 540,0</w:t>
            </w:r>
          </w:p>
        </w:tc>
      </w:tr>
      <w:tr w:rsidR="001C2DB2" w:rsidRPr="000C57D1" w14:paraId="1561A089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1F1D0236" w14:textId="77777777" w:rsidR="001C2DB2" w:rsidRPr="000C57D1" w:rsidRDefault="001C2DB2" w:rsidP="001C2DB2">
            <w:pPr>
              <w:spacing w:after="120"/>
              <w:jc w:val="both"/>
            </w:pPr>
            <w:r w:rsidRPr="000C57D1">
              <w:t>Доходы от продажи материальных и нематериальных активов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36EAA77C" w14:textId="77777777" w:rsidR="001C2DB2" w:rsidRPr="000C57D1" w:rsidRDefault="001C2DB2" w:rsidP="001C2DB2">
            <w:pPr>
              <w:spacing w:after="120"/>
              <w:jc w:val="center"/>
            </w:pPr>
            <w:r w:rsidRPr="000C57D1">
              <w:t>1 14 00000 00 0000 000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63282007" w14:textId="77777777" w:rsidR="001C2DB2" w:rsidRPr="000C57D1" w:rsidRDefault="001C2DB2" w:rsidP="001C2DB2">
            <w:pPr>
              <w:jc w:val="right"/>
            </w:pPr>
            <w:r w:rsidRPr="000C57D1">
              <w:t>26 576,0</w:t>
            </w:r>
          </w:p>
        </w:tc>
      </w:tr>
      <w:tr w:rsidR="001C2DB2" w:rsidRPr="000C57D1" w14:paraId="088A0E7D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5D586223" w14:textId="77777777" w:rsidR="001C2DB2" w:rsidRPr="000C57D1" w:rsidRDefault="001C2DB2" w:rsidP="001C2DB2">
            <w:pPr>
              <w:spacing w:after="120"/>
              <w:jc w:val="both"/>
            </w:pPr>
            <w:r w:rsidRPr="000C57D1"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22B9C5AA" w14:textId="77777777" w:rsidR="001C2DB2" w:rsidRPr="000C57D1" w:rsidRDefault="001C2DB2" w:rsidP="001C2DB2">
            <w:pPr>
              <w:spacing w:after="120"/>
              <w:jc w:val="center"/>
            </w:pPr>
            <w:r w:rsidRPr="000C57D1">
              <w:t>1 14 02000 00 0000 000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4BE0C247" w14:textId="77777777" w:rsidR="001C2DB2" w:rsidRPr="000C57D1" w:rsidRDefault="001C2DB2" w:rsidP="001C2DB2">
            <w:pPr>
              <w:jc w:val="right"/>
            </w:pPr>
            <w:r w:rsidRPr="000C57D1">
              <w:t>25 576,0</w:t>
            </w:r>
          </w:p>
        </w:tc>
      </w:tr>
      <w:tr w:rsidR="001C2DB2" w:rsidRPr="000C57D1" w14:paraId="767A3F7F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335A8C15" w14:textId="77777777" w:rsidR="001C2DB2" w:rsidRPr="000C57D1" w:rsidRDefault="001C2DB2" w:rsidP="001C2DB2">
            <w:pPr>
              <w:spacing w:after="120"/>
              <w:jc w:val="both"/>
            </w:pPr>
            <w:r w:rsidRPr="000C57D1"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33BCBDB9" w14:textId="77777777" w:rsidR="001C2DB2" w:rsidRPr="000C57D1" w:rsidRDefault="001C2DB2" w:rsidP="001C2DB2">
            <w:pPr>
              <w:spacing w:after="120"/>
              <w:jc w:val="center"/>
            </w:pPr>
            <w:r w:rsidRPr="000C57D1">
              <w:t>1 14 06000 00 0000 430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6AC72F9B" w14:textId="77777777" w:rsidR="001C2DB2" w:rsidRPr="000C57D1" w:rsidRDefault="001C2DB2" w:rsidP="001C2DB2">
            <w:pPr>
              <w:jc w:val="right"/>
            </w:pPr>
            <w:r w:rsidRPr="000C57D1">
              <w:t>1 000,0</w:t>
            </w:r>
          </w:p>
        </w:tc>
      </w:tr>
      <w:tr w:rsidR="001C2DB2" w:rsidRPr="000C57D1" w14:paraId="600663AF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4AE2E472" w14:textId="77777777" w:rsidR="001C2DB2" w:rsidRPr="000C57D1" w:rsidRDefault="001C2DB2" w:rsidP="001C2DB2">
            <w:pPr>
              <w:spacing w:after="120"/>
              <w:jc w:val="both"/>
            </w:pPr>
            <w:r w:rsidRPr="000C57D1">
              <w:t>Административные платежи и сборы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7D62C63F" w14:textId="77777777" w:rsidR="001C2DB2" w:rsidRPr="000C57D1" w:rsidRDefault="001C2DB2" w:rsidP="001C2DB2">
            <w:pPr>
              <w:spacing w:after="120"/>
              <w:jc w:val="center"/>
            </w:pPr>
            <w:r w:rsidRPr="000C57D1">
              <w:t>1 15 00000 00 0000 000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515C611D" w14:textId="77777777" w:rsidR="001C2DB2" w:rsidRPr="000C57D1" w:rsidRDefault="001C2DB2" w:rsidP="001C2DB2">
            <w:pPr>
              <w:jc w:val="right"/>
            </w:pPr>
            <w:r w:rsidRPr="000C57D1">
              <w:t>53,0</w:t>
            </w:r>
          </w:p>
        </w:tc>
      </w:tr>
      <w:tr w:rsidR="001C2DB2" w:rsidRPr="000C57D1" w14:paraId="2E647E62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702B1BB8" w14:textId="77777777" w:rsidR="001C2DB2" w:rsidRPr="000C57D1" w:rsidRDefault="001C2DB2" w:rsidP="001C2DB2">
            <w:pPr>
              <w:spacing w:after="120"/>
              <w:jc w:val="both"/>
            </w:pPr>
            <w:r w:rsidRPr="000C57D1">
              <w:t>Сборы, вносимые заказчиками документации, подлежащей государственной экологической экспертизе,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40D3584E" w14:textId="77777777" w:rsidR="001C2DB2" w:rsidRPr="000C57D1" w:rsidRDefault="001C2DB2" w:rsidP="001C2DB2">
            <w:pPr>
              <w:spacing w:after="120"/>
              <w:jc w:val="center"/>
            </w:pPr>
            <w:r w:rsidRPr="000C57D1">
              <w:t>1 15 07000 01 0000 140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06EF88EC" w14:textId="77777777" w:rsidR="001C2DB2" w:rsidRPr="000C57D1" w:rsidRDefault="001C2DB2" w:rsidP="001C2DB2">
            <w:pPr>
              <w:jc w:val="right"/>
            </w:pPr>
            <w:r w:rsidRPr="000C57D1">
              <w:t>53,0</w:t>
            </w:r>
          </w:p>
        </w:tc>
      </w:tr>
      <w:tr w:rsidR="001C2DB2" w:rsidRPr="000C57D1" w14:paraId="083A0A40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6051355D" w14:textId="77777777" w:rsidR="001C2DB2" w:rsidRPr="000C57D1" w:rsidRDefault="001C2DB2" w:rsidP="001C2DB2">
            <w:pPr>
              <w:spacing w:after="120"/>
              <w:jc w:val="both"/>
            </w:pPr>
            <w:r w:rsidRPr="000C57D1">
              <w:t>Штрафы, санкции, возмещение ущерба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267920BB" w14:textId="77777777" w:rsidR="001C2DB2" w:rsidRPr="000C57D1" w:rsidRDefault="001C2DB2" w:rsidP="001C2DB2">
            <w:pPr>
              <w:spacing w:after="120"/>
              <w:jc w:val="center"/>
            </w:pPr>
            <w:r w:rsidRPr="000C57D1">
              <w:t>1 16 00000 00 0000 000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0FE967A6" w14:textId="77777777" w:rsidR="001C2DB2" w:rsidRPr="000C57D1" w:rsidRDefault="001C2DB2" w:rsidP="001C2DB2">
            <w:pPr>
              <w:jc w:val="right"/>
            </w:pPr>
            <w:r w:rsidRPr="000C57D1">
              <w:t>4 782 321,6</w:t>
            </w:r>
          </w:p>
        </w:tc>
      </w:tr>
      <w:tr w:rsidR="001C2DB2" w:rsidRPr="000C57D1" w14:paraId="20507F70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35A7DC8B" w14:textId="77777777" w:rsidR="001C2DB2" w:rsidRPr="000C57D1" w:rsidRDefault="001C2DB2" w:rsidP="001C2DB2">
            <w:pPr>
              <w:spacing w:after="120"/>
              <w:jc w:val="both"/>
            </w:pPr>
            <w:r w:rsidRPr="000C57D1"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03C4892E" w14:textId="77777777" w:rsidR="001C2DB2" w:rsidRPr="000C57D1" w:rsidRDefault="001C2DB2" w:rsidP="001C2DB2">
            <w:pPr>
              <w:spacing w:after="120"/>
              <w:jc w:val="center"/>
            </w:pPr>
            <w:r w:rsidRPr="000C57D1">
              <w:t>1 16 01000 01 0000 140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25CF6488" w14:textId="77777777" w:rsidR="001C2DB2" w:rsidRPr="000C57D1" w:rsidRDefault="001C2DB2" w:rsidP="001C2DB2">
            <w:pPr>
              <w:jc w:val="right"/>
            </w:pPr>
            <w:r w:rsidRPr="000C57D1">
              <w:t>3 498 615,6</w:t>
            </w:r>
          </w:p>
        </w:tc>
      </w:tr>
      <w:tr w:rsidR="001C2DB2" w:rsidRPr="000C57D1" w14:paraId="648A1745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4B35B0D9" w14:textId="77777777" w:rsidR="001C2DB2" w:rsidRPr="000C57D1" w:rsidRDefault="001C2DB2" w:rsidP="001C2DB2">
            <w:pPr>
              <w:spacing w:after="120"/>
              <w:jc w:val="both"/>
            </w:pPr>
            <w:r w:rsidRPr="000C57D1"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65CE4168" w14:textId="77777777" w:rsidR="001C2DB2" w:rsidRPr="000C57D1" w:rsidRDefault="001C2DB2" w:rsidP="001C2DB2">
            <w:pPr>
              <w:spacing w:after="120"/>
              <w:jc w:val="center"/>
            </w:pPr>
            <w:r w:rsidRPr="000C57D1">
              <w:t>1 16 02000 02 0000 140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34B0250C" w14:textId="77777777" w:rsidR="001C2DB2" w:rsidRPr="000C57D1" w:rsidRDefault="001C2DB2" w:rsidP="001C2DB2">
            <w:pPr>
              <w:jc w:val="right"/>
            </w:pPr>
            <w:r w:rsidRPr="000C57D1">
              <w:t>1 130,0</w:t>
            </w:r>
          </w:p>
        </w:tc>
      </w:tr>
      <w:tr w:rsidR="001C2DB2" w:rsidRPr="000C57D1" w14:paraId="12E79BC8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20ABB112" w14:textId="77777777" w:rsidR="001C2DB2" w:rsidRPr="000C57D1" w:rsidRDefault="001C2DB2" w:rsidP="001C2DB2">
            <w:pPr>
              <w:spacing w:after="120"/>
              <w:jc w:val="both"/>
            </w:pPr>
            <w:r w:rsidRPr="000C57D1">
              <w:t xml:space="preserve">Штрафы, неустойки, пени, уплаченные в соответствии с законом или договором в случае неисполнения или ненадлежащего исполнения </w:t>
            </w:r>
            <w:r w:rsidRPr="000C57D1">
              <w:lastRenderedPageBreak/>
              <w:t>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75B4D4CE" w14:textId="77777777" w:rsidR="001C2DB2" w:rsidRPr="000C57D1" w:rsidRDefault="001C2DB2" w:rsidP="001C2DB2">
            <w:pPr>
              <w:spacing w:after="120"/>
              <w:jc w:val="center"/>
            </w:pPr>
            <w:r w:rsidRPr="000C57D1">
              <w:lastRenderedPageBreak/>
              <w:t>1 16 07000 00 0000 140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3554D7CD" w14:textId="77777777" w:rsidR="001C2DB2" w:rsidRPr="000C57D1" w:rsidRDefault="001C2DB2" w:rsidP="001C2DB2">
            <w:pPr>
              <w:jc w:val="right"/>
            </w:pPr>
            <w:r w:rsidRPr="000C57D1">
              <w:t>7 702,0</w:t>
            </w:r>
          </w:p>
        </w:tc>
      </w:tr>
      <w:tr w:rsidR="001C2DB2" w:rsidRPr="000C57D1" w14:paraId="092F20AB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5A5005FF" w14:textId="77777777" w:rsidR="001C2DB2" w:rsidRPr="000C57D1" w:rsidRDefault="001C2DB2" w:rsidP="001C2DB2">
            <w:pPr>
              <w:spacing w:after="120"/>
              <w:jc w:val="both"/>
            </w:pPr>
            <w:r w:rsidRPr="000C57D1">
              <w:lastRenderedPageBreak/>
              <w:t>Платежи в целях возмещения причиненного ущерба (убытков)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4B02E645" w14:textId="77777777" w:rsidR="001C2DB2" w:rsidRPr="000C57D1" w:rsidRDefault="001C2DB2" w:rsidP="001C2DB2">
            <w:pPr>
              <w:spacing w:after="120"/>
              <w:jc w:val="center"/>
            </w:pPr>
            <w:r w:rsidRPr="000C57D1">
              <w:t>1 16 10000 00 0000 140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4948CEB7" w14:textId="77777777" w:rsidR="001C2DB2" w:rsidRPr="000C57D1" w:rsidRDefault="001C2DB2" w:rsidP="001C2DB2">
            <w:pPr>
              <w:jc w:val="right"/>
            </w:pPr>
            <w:r w:rsidRPr="000C57D1">
              <w:t>587,0</w:t>
            </w:r>
          </w:p>
        </w:tc>
      </w:tr>
      <w:tr w:rsidR="001C2DB2" w:rsidRPr="000C57D1" w14:paraId="77E316EA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7004FFF5" w14:textId="77777777" w:rsidR="001C2DB2" w:rsidRPr="000C57D1" w:rsidRDefault="001C2DB2" w:rsidP="001C2DB2">
            <w:pPr>
              <w:spacing w:after="120"/>
              <w:jc w:val="both"/>
            </w:pPr>
            <w:r w:rsidRPr="000C57D1">
              <w:t>Платежи, уплачиваемые в целях возмещения вреда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0ADC50EB" w14:textId="77777777" w:rsidR="001C2DB2" w:rsidRPr="000C57D1" w:rsidRDefault="001C2DB2" w:rsidP="001C2DB2">
            <w:pPr>
              <w:spacing w:after="120"/>
              <w:jc w:val="center"/>
            </w:pPr>
            <w:r w:rsidRPr="000C57D1">
              <w:t>1 16 11000 01 0000 140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4119050A" w14:textId="77777777" w:rsidR="001C2DB2" w:rsidRPr="000C57D1" w:rsidRDefault="001C2DB2" w:rsidP="001C2DB2">
            <w:pPr>
              <w:jc w:val="right"/>
            </w:pPr>
            <w:r w:rsidRPr="000C57D1">
              <w:t>82 984,0</w:t>
            </w:r>
          </w:p>
        </w:tc>
      </w:tr>
      <w:tr w:rsidR="001C2DB2" w:rsidRPr="000C57D1" w14:paraId="76CB8110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5DF2F762" w14:textId="77777777" w:rsidR="001C2DB2" w:rsidRPr="000C57D1" w:rsidRDefault="001C2DB2" w:rsidP="001C2DB2">
            <w:pPr>
              <w:spacing w:after="120"/>
              <w:jc w:val="both"/>
            </w:pPr>
            <w:r w:rsidRPr="000C57D1">
              <w:t>Доходы от сумм пеней, предусмотренных законодательством Российской Федерации о налогах и сборах, подлежащие зачислению в бюджеты субъектов Российской Федерации по нормативу, установленному Бюджетным кодексом Российской Федерации, распределяемые Федеральным казначейством между бюджетами субъектов Российской Федерации в соответствии с федеральным законом о федеральном бюджете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4D09457D" w14:textId="77777777" w:rsidR="001C2DB2" w:rsidRPr="000C57D1" w:rsidRDefault="001C2DB2" w:rsidP="001C2DB2">
            <w:pPr>
              <w:spacing w:after="120"/>
              <w:jc w:val="center"/>
            </w:pPr>
            <w:r w:rsidRPr="000C57D1">
              <w:t>1 16 18000 02 0000 140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77BBB2E9" w14:textId="77777777" w:rsidR="001C2DB2" w:rsidRPr="000C57D1" w:rsidRDefault="001C2DB2" w:rsidP="001C2DB2">
            <w:pPr>
              <w:jc w:val="right"/>
            </w:pPr>
            <w:r w:rsidRPr="000C57D1">
              <w:t>1 191 303,0</w:t>
            </w:r>
          </w:p>
        </w:tc>
      </w:tr>
      <w:tr w:rsidR="001C2DB2" w:rsidRPr="000C57D1" w14:paraId="00C3A37D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78233CB8" w14:textId="77777777" w:rsidR="001C2DB2" w:rsidRPr="000C57D1" w:rsidRDefault="001C2DB2" w:rsidP="001C2DB2">
            <w:pPr>
              <w:spacing w:after="120"/>
              <w:jc w:val="both"/>
            </w:pPr>
            <w:r w:rsidRPr="000C57D1">
              <w:t>Прочие неналоговые доходы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7ADD4D0F" w14:textId="77777777" w:rsidR="001C2DB2" w:rsidRPr="000C57D1" w:rsidRDefault="001C2DB2" w:rsidP="001C2DB2">
            <w:pPr>
              <w:spacing w:after="120"/>
              <w:jc w:val="center"/>
            </w:pPr>
            <w:r w:rsidRPr="000C57D1">
              <w:t>1 17 00000 00 0000 000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16E24026" w14:textId="77777777" w:rsidR="001C2DB2" w:rsidRPr="000C57D1" w:rsidRDefault="001C2DB2" w:rsidP="001C2DB2">
            <w:pPr>
              <w:jc w:val="right"/>
            </w:pPr>
            <w:r w:rsidRPr="000C57D1">
              <w:t>1 511,0</w:t>
            </w:r>
          </w:p>
        </w:tc>
      </w:tr>
      <w:tr w:rsidR="001C2DB2" w:rsidRPr="000C57D1" w14:paraId="67379193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6C638FEE" w14:textId="77777777" w:rsidR="001C2DB2" w:rsidRPr="000C57D1" w:rsidRDefault="001C2DB2" w:rsidP="001C2DB2">
            <w:pPr>
              <w:spacing w:after="120"/>
              <w:jc w:val="both"/>
            </w:pPr>
            <w:r w:rsidRPr="000C57D1">
              <w:t>Прочие неналоговые доходы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42958D08" w14:textId="77777777" w:rsidR="001C2DB2" w:rsidRPr="000C57D1" w:rsidRDefault="001C2DB2" w:rsidP="001C2DB2">
            <w:pPr>
              <w:spacing w:after="120"/>
              <w:jc w:val="center"/>
            </w:pPr>
            <w:r w:rsidRPr="000C57D1">
              <w:t>1 17 05000 00 0000 180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7E503CC0" w14:textId="77777777" w:rsidR="001C2DB2" w:rsidRPr="000C57D1" w:rsidRDefault="001C2DB2" w:rsidP="001C2DB2">
            <w:pPr>
              <w:jc w:val="right"/>
            </w:pPr>
            <w:r w:rsidRPr="000C57D1">
              <w:t>1 511,0</w:t>
            </w:r>
          </w:p>
        </w:tc>
      </w:tr>
      <w:tr w:rsidR="001C2DB2" w:rsidRPr="000C57D1" w14:paraId="3E600E76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59D8B01C" w14:textId="77777777" w:rsidR="001C2DB2" w:rsidRPr="000C57D1" w:rsidRDefault="001C2DB2" w:rsidP="001C2DB2">
            <w:pPr>
              <w:spacing w:after="120"/>
              <w:jc w:val="both"/>
            </w:pPr>
            <w:r w:rsidRPr="000C57D1">
              <w:t>Безвозмездные поступления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68E8F7BD" w14:textId="77777777" w:rsidR="001C2DB2" w:rsidRPr="000C57D1" w:rsidRDefault="001C2DB2" w:rsidP="001C2DB2">
            <w:pPr>
              <w:spacing w:after="120"/>
              <w:jc w:val="center"/>
            </w:pPr>
            <w:r w:rsidRPr="000C57D1">
              <w:t>2 00 00000 00 0000 000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4C74F822" w14:textId="1FB9DFB6" w:rsidR="001C2DB2" w:rsidRPr="000C57D1" w:rsidRDefault="001C2DB2" w:rsidP="001C2DB2">
            <w:pPr>
              <w:jc w:val="right"/>
            </w:pPr>
            <w:r w:rsidRPr="000C57D1">
              <w:t>68 262 297,7</w:t>
            </w:r>
          </w:p>
        </w:tc>
      </w:tr>
      <w:tr w:rsidR="001C2DB2" w:rsidRPr="000C57D1" w14:paraId="21464BBD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0617A41B" w14:textId="77777777" w:rsidR="001C2DB2" w:rsidRPr="000C57D1" w:rsidRDefault="001C2DB2" w:rsidP="001C2DB2">
            <w:pPr>
              <w:spacing w:after="120"/>
              <w:jc w:val="both"/>
            </w:pPr>
            <w:r w:rsidRPr="000C57D1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53FF4E1D" w14:textId="77777777" w:rsidR="001C2DB2" w:rsidRPr="000C57D1" w:rsidRDefault="001C2DB2" w:rsidP="001C2DB2">
            <w:pPr>
              <w:spacing w:after="120"/>
              <w:jc w:val="center"/>
            </w:pPr>
            <w:r w:rsidRPr="000C57D1">
              <w:t>2 02 00000 00 0000 000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0464921E" w14:textId="6CB017B7" w:rsidR="001C2DB2" w:rsidRPr="000C57D1" w:rsidRDefault="001C2DB2" w:rsidP="001C2DB2">
            <w:pPr>
              <w:jc w:val="right"/>
            </w:pPr>
            <w:r w:rsidRPr="000C57D1">
              <w:t>68 045 018,9</w:t>
            </w:r>
          </w:p>
        </w:tc>
      </w:tr>
      <w:tr w:rsidR="001C2DB2" w:rsidRPr="000C57D1" w14:paraId="17C2AFB8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20D4460A" w14:textId="77777777" w:rsidR="001C2DB2" w:rsidRPr="000C57D1" w:rsidRDefault="001C2DB2" w:rsidP="001C2DB2">
            <w:pPr>
              <w:spacing w:after="120"/>
              <w:jc w:val="both"/>
            </w:pPr>
            <w:r w:rsidRPr="000C57D1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0A8F9FD7" w14:textId="77777777" w:rsidR="001C2DB2" w:rsidRPr="000C57D1" w:rsidRDefault="001C2DB2" w:rsidP="001C2DB2">
            <w:pPr>
              <w:spacing w:after="120"/>
              <w:jc w:val="center"/>
            </w:pPr>
            <w:r w:rsidRPr="000C57D1">
              <w:t>2 02 20000 00 0000 150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42F3A30B" w14:textId="74B768CF" w:rsidR="001C2DB2" w:rsidRPr="000C57D1" w:rsidRDefault="001C2DB2" w:rsidP="001C2DB2">
            <w:pPr>
              <w:jc w:val="right"/>
            </w:pPr>
            <w:r w:rsidRPr="000C57D1">
              <w:t>56 880 525,6</w:t>
            </w:r>
          </w:p>
        </w:tc>
      </w:tr>
      <w:tr w:rsidR="001C2DB2" w:rsidRPr="000C57D1" w14:paraId="4111D93A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59462AC2" w14:textId="33DE28C2" w:rsidR="001C2DB2" w:rsidRPr="000C57D1" w:rsidRDefault="001C2DB2" w:rsidP="001C2DB2">
            <w:pPr>
              <w:spacing w:after="120"/>
              <w:jc w:val="both"/>
            </w:pPr>
            <w:r w:rsidRPr="000C57D1">
              <w:rPr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73E341B8" w14:textId="6CCE69C0" w:rsidR="001C2DB2" w:rsidRPr="000C57D1" w:rsidRDefault="001C2DB2" w:rsidP="001C2DB2">
            <w:pPr>
              <w:spacing w:after="120"/>
              <w:jc w:val="center"/>
            </w:pPr>
            <w:r w:rsidRPr="000C57D1">
              <w:t>2 02 30000 00 0000 150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705D2999" w14:textId="45BBCB55" w:rsidR="001C2DB2" w:rsidRPr="000C57D1" w:rsidRDefault="001C2DB2" w:rsidP="001C2DB2">
            <w:pPr>
              <w:jc w:val="right"/>
            </w:pPr>
            <w:r w:rsidRPr="000C57D1">
              <w:t>7 178 826,8</w:t>
            </w:r>
          </w:p>
        </w:tc>
      </w:tr>
      <w:tr w:rsidR="001C2DB2" w:rsidRPr="000C57D1" w14:paraId="3EF9BE47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2CA29D44" w14:textId="50745AF6" w:rsidR="001C2DB2" w:rsidRPr="000C57D1" w:rsidRDefault="001C2DB2" w:rsidP="001C2DB2">
            <w:pPr>
              <w:spacing w:after="120"/>
              <w:jc w:val="both"/>
            </w:pPr>
            <w:r w:rsidRPr="000C57D1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7577F950" w14:textId="1AD27C77" w:rsidR="001C2DB2" w:rsidRPr="000C57D1" w:rsidRDefault="001C2DB2" w:rsidP="001C2DB2">
            <w:pPr>
              <w:spacing w:after="120"/>
              <w:jc w:val="center"/>
            </w:pPr>
            <w:r w:rsidRPr="000C57D1">
              <w:t>2 02 40000 00 0000 150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16A47A6F" w14:textId="17FDA6B1" w:rsidR="001C2DB2" w:rsidRPr="000C57D1" w:rsidRDefault="001C2DB2" w:rsidP="001C2DB2">
            <w:pPr>
              <w:jc w:val="right"/>
            </w:pPr>
            <w:r w:rsidRPr="000C57D1">
              <w:rPr>
                <w:color w:val="000000"/>
              </w:rPr>
              <w:t>3 985 666,5</w:t>
            </w:r>
          </w:p>
        </w:tc>
      </w:tr>
      <w:tr w:rsidR="001C2DB2" w:rsidRPr="000C57D1" w14:paraId="7CE3F58F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24AC2126" w14:textId="78F09662" w:rsidR="001C2DB2" w:rsidRPr="000C57D1" w:rsidRDefault="001C2DB2" w:rsidP="001C2DB2">
            <w:pPr>
              <w:spacing w:after="120"/>
              <w:jc w:val="both"/>
            </w:pPr>
            <w:r w:rsidRPr="000C57D1">
              <w:rPr>
                <w:color w:val="000000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7A806A72" w14:textId="40C635BF" w:rsidR="001C2DB2" w:rsidRPr="000C57D1" w:rsidRDefault="001C2DB2" w:rsidP="001C2DB2">
            <w:pPr>
              <w:spacing w:after="120"/>
              <w:jc w:val="center"/>
            </w:pPr>
            <w:r w:rsidRPr="000C57D1">
              <w:rPr>
                <w:color w:val="000000"/>
              </w:rPr>
              <w:t>2 03 00000 00 0000 000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2B8087BC" w14:textId="0F08BBE1" w:rsidR="001C2DB2" w:rsidRPr="000C57D1" w:rsidRDefault="001C2DB2" w:rsidP="001C2DB2">
            <w:pPr>
              <w:jc w:val="right"/>
            </w:pPr>
            <w:r w:rsidRPr="000C57D1">
              <w:rPr>
                <w:color w:val="000000"/>
              </w:rPr>
              <w:t>217 278,8</w:t>
            </w:r>
          </w:p>
        </w:tc>
      </w:tr>
      <w:tr w:rsidR="001C2DB2" w:rsidRPr="000C57D1" w14:paraId="1488C1F8" w14:textId="77777777" w:rsidTr="0051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245" w:type="dxa"/>
            <w:tcBorders>
              <w:top w:val="nil"/>
            </w:tcBorders>
            <w:shd w:val="clear" w:color="auto" w:fill="auto"/>
          </w:tcPr>
          <w:p w14:paraId="37ABCB2C" w14:textId="77777777" w:rsidR="001C2DB2" w:rsidRPr="000C57D1" w:rsidRDefault="001C2DB2" w:rsidP="001C2DB2">
            <w:pPr>
              <w:spacing w:after="120"/>
              <w:jc w:val="both"/>
            </w:pPr>
            <w:r w:rsidRPr="000C57D1">
              <w:t>Всего доходов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549E34A5" w14:textId="77777777" w:rsidR="001C2DB2" w:rsidRPr="000C57D1" w:rsidRDefault="001C2DB2" w:rsidP="001C2DB2">
            <w:pPr>
              <w:spacing w:after="120"/>
              <w:jc w:val="center"/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545679BA" w14:textId="7AB4B70E" w:rsidR="001C2DB2" w:rsidRPr="000C57D1" w:rsidRDefault="001C2DB2" w:rsidP="001C2DB2">
            <w:pPr>
              <w:jc w:val="right"/>
            </w:pPr>
            <w:r w:rsidRPr="000C57D1">
              <w:t>472 109 134,8</w:t>
            </w:r>
          </w:p>
        </w:tc>
      </w:tr>
    </w:tbl>
    <w:p w14:paraId="5CC15989" w14:textId="77777777" w:rsidR="004F00FC" w:rsidRDefault="004F00FC"/>
    <w:p w14:paraId="1BBCE236" w14:textId="77777777" w:rsidR="008C672D" w:rsidRPr="00B47088" w:rsidRDefault="008C672D" w:rsidP="00E92064">
      <w:pPr>
        <w:jc w:val="right"/>
      </w:pPr>
    </w:p>
    <w:p w14:paraId="383F004B" w14:textId="77777777" w:rsidR="00283DA4" w:rsidRPr="00B47088" w:rsidRDefault="00283DA4">
      <w:r w:rsidRPr="00B47088">
        <w:br w:type="page"/>
      </w:r>
    </w:p>
    <w:p w14:paraId="63FB0C72" w14:textId="77777777" w:rsidR="00E92064" w:rsidRPr="00B47088" w:rsidRDefault="00E92064" w:rsidP="00E92064">
      <w:pPr>
        <w:jc w:val="right"/>
      </w:pPr>
      <w:r w:rsidRPr="00B47088">
        <w:lastRenderedPageBreak/>
        <w:t>Таблица 2</w:t>
      </w:r>
    </w:p>
    <w:p w14:paraId="31194B08" w14:textId="77777777" w:rsidR="00E92064" w:rsidRPr="00B47088" w:rsidRDefault="00E92064" w:rsidP="00E92064">
      <w:pPr>
        <w:jc w:val="right"/>
        <w:rPr>
          <w:sz w:val="28"/>
          <w:szCs w:val="28"/>
        </w:rPr>
      </w:pPr>
    </w:p>
    <w:p w14:paraId="32602EAD" w14:textId="77777777" w:rsidR="00E92064" w:rsidRPr="00B47088" w:rsidRDefault="00E92064" w:rsidP="00E92064">
      <w:pPr>
        <w:jc w:val="center"/>
        <w:rPr>
          <w:sz w:val="28"/>
          <w:szCs w:val="28"/>
        </w:rPr>
      </w:pPr>
      <w:r w:rsidRPr="00B47088">
        <w:rPr>
          <w:sz w:val="28"/>
          <w:szCs w:val="28"/>
        </w:rPr>
        <w:t xml:space="preserve">Прогнозируемые объемы доходов бюджета Республики Татарстан </w:t>
      </w:r>
    </w:p>
    <w:p w14:paraId="2EEB623D" w14:textId="4F021F06" w:rsidR="00E92064" w:rsidRPr="00B47088" w:rsidRDefault="00E92064" w:rsidP="00E92064">
      <w:pPr>
        <w:jc w:val="center"/>
        <w:rPr>
          <w:sz w:val="28"/>
          <w:szCs w:val="28"/>
        </w:rPr>
      </w:pPr>
      <w:r w:rsidRPr="00B47088">
        <w:rPr>
          <w:sz w:val="28"/>
          <w:szCs w:val="28"/>
        </w:rPr>
        <w:t>на плановый период 20</w:t>
      </w:r>
      <w:r w:rsidR="002955BF" w:rsidRPr="00B47088">
        <w:rPr>
          <w:sz w:val="28"/>
          <w:szCs w:val="28"/>
        </w:rPr>
        <w:t>2</w:t>
      </w:r>
      <w:r w:rsidR="004F00FC">
        <w:rPr>
          <w:sz w:val="28"/>
          <w:szCs w:val="28"/>
        </w:rPr>
        <w:t>6</w:t>
      </w:r>
      <w:r w:rsidRPr="00B47088">
        <w:rPr>
          <w:sz w:val="28"/>
          <w:szCs w:val="28"/>
        </w:rPr>
        <w:t xml:space="preserve"> и 20</w:t>
      </w:r>
      <w:r w:rsidR="002955BF" w:rsidRPr="00B47088">
        <w:rPr>
          <w:sz w:val="28"/>
          <w:szCs w:val="28"/>
        </w:rPr>
        <w:t>2</w:t>
      </w:r>
      <w:r w:rsidR="004F00FC">
        <w:rPr>
          <w:sz w:val="28"/>
          <w:szCs w:val="28"/>
        </w:rPr>
        <w:t>7</w:t>
      </w:r>
      <w:r w:rsidRPr="00B47088">
        <w:rPr>
          <w:sz w:val="28"/>
          <w:szCs w:val="28"/>
        </w:rPr>
        <w:t xml:space="preserve"> годов</w:t>
      </w:r>
    </w:p>
    <w:p w14:paraId="17248B44" w14:textId="77777777" w:rsidR="00E92064" w:rsidRPr="00B47088" w:rsidRDefault="00E92064" w:rsidP="00E92064">
      <w:pPr>
        <w:jc w:val="right"/>
        <w:rPr>
          <w:sz w:val="28"/>
          <w:szCs w:val="28"/>
        </w:rPr>
      </w:pPr>
    </w:p>
    <w:p w14:paraId="6FFF5FA8" w14:textId="77777777" w:rsidR="00E92064" w:rsidRPr="00B47088" w:rsidRDefault="00E92064" w:rsidP="00E92064">
      <w:pPr>
        <w:jc w:val="right"/>
      </w:pPr>
      <w:r w:rsidRPr="00B47088">
        <w:t>(тыс. рублей)</w:t>
      </w:r>
    </w:p>
    <w:tbl>
      <w:tblPr>
        <w:tblW w:w="10057" w:type="dxa"/>
        <w:tblInd w:w="-318" w:type="dxa"/>
        <w:tblLook w:val="04A0" w:firstRow="1" w:lastRow="0" w:firstColumn="1" w:lastColumn="0" w:noHBand="0" w:noVBand="1"/>
      </w:tblPr>
      <w:tblGrid>
        <w:gridCol w:w="3828"/>
        <w:gridCol w:w="2694"/>
        <w:gridCol w:w="1834"/>
        <w:gridCol w:w="1701"/>
      </w:tblGrid>
      <w:tr w:rsidR="00E92064" w:rsidRPr="000C57D1" w14:paraId="543AA8F3" w14:textId="77777777" w:rsidTr="00023847">
        <w:trPr>
          <w:trHeight w:val="20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59376" w14:textId="77777777" w:rsidR="00E92064" w:rsidRPr="000C57D1" w:rsidRDefault="00E92064" w:rsidP="00F72131">
            <w:pPr>
              <w:jc w:val="center"/>
              <w:rPr>
                <w:bCs/>
              </w:rPr>
            </w:pPr>
            <w:bookmarkStart w:id="0" w:name="_GoBack"/>
            <w:r w:rsidRPr="000C57D1">
              <w:rPr>
                <w:bCs/>
              </w:rPr>
              <w:t>Наименование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6F134" w14:textId="77777777" w:rsidR="00E92064" w:rsidRPr="000C57D1" w:rsidRDefault="00E92064" w:rsidP="00F72131">
            <w:pPr>
              <w:jc w:val="center"/>
              <w:rPr>
                <w:bCs/>
              </w:rPr>
            </w:pPr>
            <w:r w:rsidRPr="000C57D1">
              <w:rPr>
                <w:bCs/>
              </w:rPr>
              <w:t>Код дохода</w:t>
            </w:r>
          </w:p>
        </w:tc>
        <w:tc>
          <w:tcPr>
            <w:tcW w:w="3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041D7" w14:textId="77777777" w:rsidR="00E92064" w:rsidRPr="000C57D1" w:rsidRDefault="00E92064" w:rsidP="00F72131">
            <w:pPr>
              <w:jc w:val="center"/>
              <w:rPr>
                <w:bCs/>
              </w:rPr>
            </w:pPr>
            <w:r w:rsidRPr="000C57D1">
              <w:t>Сумма</w:t>
            </w:r>
          </w:p>
        </w:tc>
      </w:tr>
      <w:tr w:rsidR="00E92064" w:rsidRPr="000C57D1" w14:paraId="2AB0BA88" w14:textId="77777777" w:rsidTr="00023847">
        <w:trPr>
          <w:trHeight w:val="20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055EE" w14:textId="77777777" w:rsidR="00E92064" w:rsidRPr="000C57D1" w:rsidRDefault="00E92064" w:rsidP="00F72131">
            <w:pPr>
              <w:jc w:val="center"/>
              <w:rPr>
                <w:bCs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D7BA2" w14:textId="77777777" w:rsidR="00E92064" w:rsidRPr="000C57D1" w:rsidRDefault="00E92064" w:rsidP="00F72131">
            <w:pPr>
              <w:jc w:val="center"/>
              <w:rPr>
                <w:bCs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CA61B" w14:textId="34646520" w:rsidR="00E92064" w:rsidRPr="000C57D1" w:rsidRDefault="00E92064" w:rsidP="00605B4A">
            <w:pPr>
              <w:jc w:val="center"/>
              <w:rPr>
                <w:bCs/>
              </w:rPr>
            </w:pPr>
            <w:r w:rsidRPr="000C57D1">
              <w:rPr>
                <w:bCs/>
              </w:rPr>
              <w:t>20</w:t>
            </w:r>
            <w:r w:rsidR="002955BF" w:rsidRPr="000C57D1">
              <w:rPr>
                <w:bCs/>
              </w:rPr>
              <w:t>2</w:t>
            </w:r>
            <w:r w:rsidR="004F00FC" w:rsidRPr="000C57D1">
              <w:rPr>
                <w:bCs/>
              </w:rPr>
              <w:t>6</w:t>
            </w:r>
            <w:r w:rsidRPr="000C57D1">
              <w:rPr>
                <w:bCs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D32BF" w14:textId="2C8957F9" w:rsidR="00E92064" w:rsidRPr="000C57D1" w:rsidRDefault="00E92064" w:rsidP="00605B4A">
            <w:pPr>
              <w:jc w:val="center"/>
              <w:rPr>
                <w:bCs/>
              </w:rPr>
            </w:pPr>
            <w:r w:rsidRPr="000C57D1">
              <w:rPr>
                <w:bCs/>
              </w:rPr>
              <w:t>20</w:t>
            </w:r>
            <w:r w:rsidR="00DC619B" w:rsidRPr="000C57D1">
              <w:rPr>
                <w:bCs/>
              </w:rPr>
              <w:t>2</w:t>
            </w:r>
            <w:r w:rsidR="004F00FC" w:rsidRPr="000C57D1">
              <w:rPr>
                <w:bCs/>
              </w:rPr>
              <w:t>7</w:t>
            </w:r>
            <w:r w:rsidRPr="000C57D1">
              <w:rPr>
                <w:bCs/>
              </w:rPr>
              <w:t xml:space="preserve"> год</w:t>
            </w:r>
          </w:p>
        </w:tc>
      </w:tr>
      <w:tr w:rsidR="00F72131" w:rsidRPr="000C57D1" w14:paraId="7C8A2AAE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02184BB5" w14:textId="77777777" w:rsidR="00F72131" w:rsidRPr="000C57D1" w:rsidRDefault="00F72131" w:rsidP="00F72131">
            <w:pPr>
              <w:spacing w:after="120"/>
              <w:jc w:val="both"/>
            </w:pPr>
            <w:r w:rsidRPr="000C57D1">
              <w:t>Налоговые и неналоговые доходы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791D1F6A" w14:textId="77777777" w:rsidR="00F72131" w:rsidRPr="000C57D1" w:rsidRDefault="00F72131" w:rsidP="00F72131">
            <w:pPr>
              <w:spacing w:after="120"/>
              <w:jc w:val="center"/>
            </w:pPr>
            <w:r w:rsidRPr="000C57D1">
              <w:t>1 00 00000 00 0000 000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6D4B1C58" w14:textId="53DF28BF" w:rsidR="00F72131" w:rsidRPr="000C57D1" w:rsidRDefault="00F72131" w:rsidP="00F72131">
            <w:pPr>
              <w:jc w:val="right"/>
            </w:pPr>
            <w:r w:rsidRPr="000C57D1">
              <w:t>420 959 899,5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758B5008" w14:textId="13736467" w:rsidR="00F72131" w:rsidRPr="000C57D1" w:rsidRDefault="00F72131" w:rsidP="00F72131">
            <w:pPr>
              <w:jc w:val="right"/>
            </w:pPr>
            <w:r w:rsidRPr="000C57D1">
              <w:t>442 036 536,0</w:t>
            </w:r>
          </w:p>
        </w:tc>
      </w:tr>
      <w:tr w:rsidR="00F72131" w:rsidRPr="000C57D1" w14:paraId="43609A00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5B944514" w14:textId="77777777" w:rsidR="00F72131" w:rsidRPr="000C57D1" w:rsidRDefault="00F72131" w:rsidP="00F72131">
            <w:pPr>
              <w:spacing w:after="120"/>
              <w:jc w:val="both"/>
            </w:pPr>
            <w:r w:rsidRPr="000C57D1">
              <w:t>Налоги на прибыль, доходы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622AF172" w14:textId="77777777" w:rsidR="00F72131" w:rsidRPr="000C57D1" w:rsidRDefault="00F72131" w:rsidP="00F72131">
            <w:pPr>
              <w:spacing w:after="120"/>
              <w:jc w:val="center"/>
            </w:pPr>
            <w:r w:rsidRPr="000C57D1">
              <w:t>1 01 00000 00 0000 000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247D92CF" w14:textId="77777777" w:rsidR="00F72131" w:rsidRPr="000C57D1" w:rsidRDefault="00F72131" w:rsidP="00F72131">
            <w:pPr>
              <w:jc w:val="right"/>
            </w:pPr>
            <w:r w:rsidRPr="000C57D1">
              <w:t>270 247 967,4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0075D45D" w14:textId="77777777" w:rsidR="00F72131" w:rsidRPr="000C57D1" w:rsidRDefault="00F72131" w:rsidP="00F72131">
            <w:pPr>
              <w:jc w:val="right"/>
            </w:pPr>
            <w:r w:rsidRPr="000C57D1">
              <w:t>285 289 508,6</w:t>
            </w:r>
          </w:p>
        </w:tc>
      </w:tr>
      <w:tr w:rsidR="00F72131" w:rsidRPr="000C57D1" w14:paraId="4366F860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6C00BDE7" w14:textId="77777777" w:rsidR="00F72131" w:rsidRPr="000C57D1" w:rsidRDefault="00F72131" w:rsidP="00F72131">
            <w:pPr>
              <w:spacing w:after="120"/>
              <w:jc w:val="both"/>
            </w:pPr>
            <w:r w:rsidRPr="000C57D1">
              <w:t>Налог на прибыль организаций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73822C4B" w14:textId="77777777" w:rsidR="00F72131" w:rsidRPr="000C57D1" w:rsidRDefault="00F72131" w:rsidP="00F72131">
            <w:pPr>
              <w:spacing w:after="120"/>
              <w:jc w:val="center"/>
            </w:pPr>
            <w:r w:rsidRPr="000C57D1">
              <w:t>1 01 01000 00 0000 110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63EA304E" w14:textId="77777777" w:rsidR="00F72131" w:rsidRPr="000C57D1" w:rsidRDefault="00F72131" w:rsidP="00F72131">
            <w:pPr>
              <w:jc w:val="right"/>
            </w:pPr>
            <w:r w:rsidRPr="000C57D1">
              <w:t>130 326 000,0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2A4C124E" w14:textId="77777777" w:rsidR="00F72131" w:rsidRPr="000C57D1" w:rsidRDefault="00F72131" w:rsidP="00F72131">
            <w:pPr>
              <w:jc w:val="right"/>
            </w:pPr>
            <w:r w:rsidRPr="000C57D1">
              <w:t>135 625 560,0</w:t>
            </w:r>
          </w:p>
        </w:tc>
      </w:tr>
      <w:tr w:rsidR="00F72131" w:rsidRPr="000C57D1" w14:paraId="2E00983F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605363FF" w14:textId="77777777" w:rsidR="00F72131" w:rsidRPr="000C57D1" w:rsidRDefault="00F72131" w:rsidP="00F72131">
            <w:pPr>
              <w:spacing w:after="120"/>
              <w:jc w:val="both"/>
            </w:pPr>
            <w:r w:rsidRPr="000C57D1">
              <w:t>Налог на доходы физических лиц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7A3027C4" w14:textId="77777777" w:rsidR="00F72131" w:rsidRPr="000C57D1" w:rsidRDefault="00F72131" w:rsidP="00F72131">
            <w:pPr>
              <w:spacing w:after="120"/>
              <w:jc w:val="center"/>
            </w:pPr>
            <w:r w:rsidRPr="000C57D1">
              <w:t>1 01 02000 01 0000 110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24728D41" w14:textId="77777777" w:rsidR="00F72131" w:rsidRPr="000C57D1" w:rsidRDefault="00F72131" w:rsidP="00F72131">
            <w:pPr>
              <w:jc w:val="right"/>
            </w:pPr>
            <w:r w:rsidRPr="000C57D1">
              <w:t>139 921 967,4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59A1C49D" w14:textId="77777777" w:rsidR="00F72131" w:rsidRPr="000C57D1" w:rsidRDefault="00F72131" w:rsidP="00F72131">
            <w:pPr>
              <w:jc w:val="right"/>
            </w:pPr>
            <w:r w:rsidRPr="000C57D1">
              <w:t>149 663 948,6</w:t>
            </w:r>
          </w:p>
        </w:tc>
      </w:tr>
      <w:tr w:rsidR="00F72131" w:rsidRPr="000C57D1" w14:paraId="2B740B2C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67DD813A" w14:textId="77777777" w:rsidR="00F72131" w:rsidRPr="000C57D1" w:rsidRDefault="00F72131" w:rsidP="00F72131">
            <w:pPr>
              <w:spacing w:after="120"/>
              <w:jc w:val="both"/>
            </w:pPr>
            <w:r w:rsidRPr="000C57D1"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37B36DD4" w14:textId="77777777" w:rsidR="00F72131" w:rsidRPr="000C57D1" w:rsidRDefault="00F72131" w:rsidP="00F72131">
            <w:pPr>
              <w:spacing w:after="120"/>
              <w:jc w:val="center"/>
            </w:pPr>
            <w:r w:rsidRPr="000C57D1">
              <w:t>1 03 00000 00 0000 000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79893D19" w14:textId="170F2A6C" w:rsidR="00F72131" w:rsidRPr="000C57D1" w:rsidRDefault="00F72131" w:rsidP="00F72131">
            <w:pPr>
              <w:jc w:val="right"/>
            </w:pPr>
            <w:r w:rsidRPr="000C57D1">
              <w:t>49 327 289,8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20F9D52E" w14:textId="62F0B6B5" w:rsidR="00F72131" w:rsidRPr="000C57D1" w:rsidRDefault="00F72131" w:rsidP="00F72131">
            <w:pPr>
              <w:jc w:val="right"/>
            </w:pPr>
            <w:r w:rsidRPr="000C57D1">
              <w:t>51 765 329,4</w:t>
            </w:r>
          </w:p>
        </w:tc>
      </w:tr>
      <w:tr w:rsidR="00F72131" w:rsidRPr="000C57D1" w14:paraId="31379FFD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1DDD5913" w14:textId="77777777" w:rsidR="00F72131" w:rsidRPr="000C57D1" w:rsidRDefault="00F72131" w:rsidP="00F72131">
            <w:pPr>
              <w:spacing w:after="120"/>
              <w:jc w:val="both"/>
            </w:pPr>
            <w:r w:rsidRPr="000C57D1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4FAEE952" w14:textId="77777777" w:rsidR="00F72131" w:rsidRPr="000C57D1" w:rsidRDefault="00F72131" w:rsidP="00F72131">
            <w:pPr>
              <w:spacing w:after="120"/>
              <w:jc w:val="center"/>
            </w:pPr>
            <w:r w:rsidRPr="000C57D1">
              <w:t>1 03 02000 01 0000 110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0439CA35" w14:textId="19BC3435" w:rsidR="00F72131" w:rsidRPr="000C57D1" w:rsidRDefault="00F72131" w:rsidP="00F72131">
            <w:pPr>
              <w:jc w:val="right"/>
            </w:pPr>
            <w:r w:rsidRPr="000C57D1">
              <w:t>49 327 289,8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380EF772" w14:textId="7903333E" w:rsidR="00F72131" w:rsidRPr="000C57D1" w:rsidRDefault="00F72131" w:rsidP="00F72131">
            <w:pPr>
              <w:jc w:val="right"/>
            </w:pPr>
            <w:r w:rsidRPr="000C57D1">
              <w:t>51 765 329,4</w:t>
            </w:r>
          </w:p>
        </w:tc>
      </w:tr>
      <w:tr w:rsidR="00F72131" w:rsidRPr="000C57D1" w14:paraId="496080FF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3E018301" w14:textId="77777777" w:rsidR="00F72131" w:rsidRPr="000C57D1" w:rsidRDefault="00F72131" w:rsidP="00F72131">
            <w:pPr>
              <w:spacing w:after="120"/>
              <w:jc w:val="both"/>
            </w:pPr>
            <w:r w:rsidRPr="000C57D1">
              <w:t>Налоги на совокупный доход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5B0B8BE3" w14:textId="77777777" w:rsidR="00F72131" w:rsidRPr="000C57D1" w:rsidRDefault="00F72131" w:rsidP="00F72131">
            <w:pPr>
              <w:spacing w:after="120"/>
              <w:jc w:val="center"/>
            </w:pPr>
            <w:r w:rsidRPr="000C57D1">
              <w:t>1 05 00000 00 0000 000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65026B17" w14:textId="77777777" w:rsidR="00F72131" w:rsidRPr="000C57D1" w:rsidRDefault="00F72131" w:rsidP="00F72131">
            <w:pPr>
              <w:jc w:val="right"/>
            </w:pPr>
            <w:r w:rsidRPr="000C57D1">
              <w:t>25 053 963,3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28D33337" w14:textId="77777777" w:rsidR="00F72131" w:rsidRPr="000C57D1" w:rsidRDefault="00F72131" w:rsidP="00F72131">
            <w:pPr>
              <w:jc w:val="right"/>
            </w:pPr>
            <w:r w:rsidRPr="000C57D1">
              <w:t>26 054 680,0</w:t>
            </w:r>
          </w:p>
        </w:tc>
      </w:tr>
      <w:tr w:rsidR="00F72131" w:rsidRPr="000C57D1" w14:paraId="7636F065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1641A36F" w14:textId="77777777" w:rsidR="00F72131" w:rsidRPr="000C57D1" w:rsidRDefault="00F72131" w:rsidP="00F72131">
            <w:pPr>
              <w:spacing w:after="120"/>
              <w:jc w:val="both"/>
            </w:pPr>
            <w:r w:rsidRPr="000C57D1">
              <w:t>Налог, взимаемый в связи с применением упрощенной системы налогообложения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6F27A945" w14:textId="77777777" w:rsidR="00F72131" w:rsidRPr="000C57D1" w:rsidRDefault="00F72131" w:rsidP="00F72131">
            <w:pPr>
              <w:spacing w:after="120"/>
              <w:jc w:val="center"/>
            </w:pPr>
            <w:r w:rsidRPr="000C57D1">
              <w:t>1 05 01000 00 0000 110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5F95B500" w14:textId="77777777" w:rsidR="00F72131" w:rsidRPr="000C57D1" w:rsidRDefault="00F72131" w:rsidP="00F72131">
            <w:pPr>
              <w:jc w:val="right"/>
            </w:pPr>
            <w:r w:rsidRPr="000C57D1">
              <w:t>23 067 963,3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0D4DA170" w14:textId="77777777" w:rsidR="00F72131" w:rsidRPr="000C57D1" w:rsidRDefault="00F72131" w:rsidP="00F72131">
            <w:pPr>
              <w:jc w:val="right"/>
            </w:pPr>
            <w:r w:rsidRPr="000C57D1">
              <w:t>23 990 680,0</w:t>
            </w:r>
          </w:p>
        </w:tc>
      </w:tr>
      <w:tr w:rsidR="00F72131" w:rsidRPr="000C57D1" w14:paraId="1E57351D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34B14110" w14:textId="77777777" w:rsidR="00F72131" w:rsidRPr="000C57D1" w:rsidRDefault="00F72131" w:rsidP="00F72131">
            <w:pPr>
              <w:spacing w:after="120"/>
              <w:jc w:val="both"/>
            </w:pPr>
            <w:r w:rsidRPr="000C57D1">
              <w:t>Налог на профессиональный доход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0F19CBB9" w14:textId="77777777" w:rsidR="00F72131" w:rsidRPr="000C57D1" w:rsidRDefault="00F72131" w:rsidP="00F72131">
            <w:pPr>
              <w:spacing w:after="120"/>
              <w:jc w:val="center"/>
            </w:pPr>
            <w:r w:rsidRPr="000C57D1">
              <w:t>1 05 06000 01 0000 110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6BA92191" w14:textId="77777777" w:rsidR="00F72131" w:rsidRPr="000C57D1" w:rsidRDefault="00F72131" w:rsidP="00F72131">
            <w:pPr>
              <w:jc w:val="right"/>
            </w:pPr>
            <w:r w:rsidRPr="000C57D1">
              <w:t>1 846 000,0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52799BB4" w14:textId="77777777" w:rsidR="00F72131" w:rsidRPr="000C57D1" w:rsidRDefault="00F72131" w:rsidP="00F72131">
            <w:pPr>
              <w:jc w:val="right"/>
            </w:pPr>
            <w:r w:rsidRPr="000C57D1">
              <w:t>1 919 000,0</w:t>
            </w:r>
          </w:p>
        </w:tc>
      </w:tr>
      <w:tr w:rsidR="00F72131" w:rsidRPr="000C57D1" w14:paraId="74EDD60C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129D6285" w14:textId="77777777" w:rsidR="00F72131" w:rsidRPr="000C57D1" w:rsidRDefault="00F72131" w:rsidP="00F72131">
            <w:pPr>
              <w:spacing w:after="120"/>
              <w:jc w:val="both"/>
            </w:pPr>
            <w:r w:rsidRPr="000C57D1">
              <w:t>Налог, взимаемый в связи с применением специального налогового режима «Автоматизированная упрощенная система налогообложения»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3AD938A5" w14:textId="77777777" w:rsidR="00F72131" w:rsidRPr="000C57D1" w:rsidRDefault="00F72131" w:rsidP="00F72131">
            <w:pPr>
              <w:spacing w:after="120"/>
              <w:jc w:val="center"/>
            </w:pPr>
            <w:r w:rsidRPr="000C57D1">
              <w:t>1 05 07000 01 0000 110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3A5EF1DA" w14:textId="77777777" w:rsidR="00F72131" w:rsidRPr="000C57D1" w:rsidRDefault="00F72131" w:rsidP="00F72131">
            <w:pPr>
              <w:jc w:val="right"/>
            </w:pPr>
            <w:r w:rsidRPr="000C57D1">
              <w:t>140 000,0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6770FEDA" w14:textId="77777777" w:rsidR="00F72131" w:rsidRPr="000C57D1" w:rsidRDefault="00F72131" w:rsidP="00F72131">
            <w:pPr>
              <w:jc w:val="right"/>
            </w:pPr>
            <w:r w:rsidRPr="000C57D1">
              <w:t>145 000,0</w:t>
            </w:r>
          </w:p>
        </w:tc>
      </w:tr>
      <w:tr w:rsidR="00F72131" w:rsidRPr="000C57D1" w14:paraId="1DBE43CA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633976EE" w14:textId="77777777" w:rsidR="00F72131" w:rsidRPr="000C57D1" w:rsidRDefault="00F72131" w:rsidP="00F72131">
            <w:pPr>
              <w:spacing w:after="120"/>
              <w:jc w:val="both"/>
            </w:pPr>
            <w:r w:rsidRPr="000C57D1">
              <w:t>Налоги на имущество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2E9469F2" w14:textId="77777777" w:rsidR="00F72131" w:rsidRPr="000C57D1" w:rsidRDefault="00F72131" w:rsidP="00F72131">
            <w:pPr>
              <w:spacing w:after="120"/>
              <w:jc w:val="center"/>
            </w:pPr>
            <w:r w:rsidRPr="000C57D1">
              <w:t>1 06 00000 00 0000 000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0EB12875" w14:textId="77777777" w:rsidR="00F72131" w:rsidRPr="000C57D1" w:rsidRDefault="00F72131" w:rsidP="00F72131">
            <w:pPr>
              <w:jc w:val="right"/>
            </w:pPr>
            <w:r w:rsidRPr="000C57D1">
              <w:t>51 049 468,0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3D69C52E" w14:textId="77777777" w:rsidR="00F72131" w:rsidRPr="000C57D1" w:rsidRDefault="00F72131" w:rsidP="00F72131">
            <w:pPr>
              <w:jc w:val="right"/>
            </w:pPr>
            <w:r w:rsidRPr="000C57D1">
              <w:t>53 550 468,0</w:t>
            </w:r>
          </w:p>
        </w:tc>
      </w:tr>
      <w:tr w:rsidR="00F72131" w:rsidRPr="000C57D1" w14:paraId="21161E3B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273B5A33" w14:textId="77777777" w:rsidR="00F72131" w:rsidRPr="000C57D1" w:rsidRDefault="00F72131" w:rsidP="00F72131">
            <w:pPr>
              <w:spacing w:after="120"/>
              <w:jc w:val="both"/>
            </w:pPr>
            <w:r w:rsidRPr="000C57D1">
              <w:t>Налог на имущество организаций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2B002AC0" w14:textId="77777777" w:rsidR="00F72131" w:rsidRPr="000C57D1" w:rsidRDefault="00F72131" w:rsidP="00F72131">
            <w:pPr>
              <w:spacing w:after="120"/>
              <w:jc w:val="center"/>
            </w:pPr>
            <w:r w:rsidRPr="000C57D1">
              <w:t>1 06 02000 02 0000 110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4074C185" w14:textId="77777777" w:rsidR="00F72131" w:rsidRPr="000C57D1" w:rsidRDefault="00F72131" w:rsidP="00F72131">
            <w:pPr>
              <w:jc w:val="right"/>
            </w:pPr>
            <w:r w:rsidRPr="000C57D1">
              <w:t>43 543 000,0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5A30E6E1" w14:textId="77777777" w:rsidR="00F72131" w:rsidRPr="000C57D1" w:rsidRDefault="00F72131" w:rsidP="00F72131">
            <w:pPr>
              <w:jc w:val="right"/>
            </w:pPr>
            <w:r w:rsidRPr="000C57D1">
              <w:t>45 894 000,0</w:t>
            </w:r>
          </w:p>
        </w:tc>
      </w:tr>
      <w:tr w:rsidR="00F72131" w:rsidRPr="000C57D1" w14:paraId="316F2CC8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689284C3" w14:textId="77777777" w:rsidR="00F72131" w:rsidRPr="000C57D1" w:rsidRDefault="00F72131" w:rsidP="00F72131">
            <w:pPr>
              <w:spacing w:after="120"/>
              <w:jc w:val="both"/>
            </w:pPr>
            <w:r w:rsidRPr="000C57D1">
              <w:t>Транспортный налог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57FC2A0B" w14:textId="77777777" w:rsidR="00F72131" w:rsidRPr="000C57D1" w:rsidRDefault="00F72131" w:rsidP="00F72131">
            <w:pPr>
              <w:spacing w:after="120"/>
              <w:jc w:val="center"/>
            </w:pPr>
            <w:r w:rsidRPr="000C57D1">
              <w:t>1 06 04000 02 0000 110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7FE5D5D6" w14:textId="77777777" w:rsidR="00F72131" w:rsidRPr="000C57D1" w:rsidRDefault="00F72131" w:rsidP="00F72131">
            <w:pPr>
              <w:jc w:val="right"/>
            </w:pPr>
            <w:r w:rsidRPr="000C57D1">
              <w:t>7 500 000,0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2F497DE3" w14:textId="77777777" w:rsidR="00F72131" w:rsidRPr="000C57D1" w:rsidRDefault="00F72131" w:rsidP="00F72131">
            <w:pPr>
              <w:jc w:val="right"/>
            </w:pPr>
            <w:r w:rsidRPr="000C57D1">
              <w:t>7 650 000,0</w:t>
            </w:r>
          </w:p>
        </w:tc>
      </w:tr>
      <w:tr w:rsidR="00F72131" w:rsidRPr="000C57D1" w14:paraId="0159BB57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1115BACB" w14:textId="77777777" w:rsidR="00F72131" w:rsidRPr="000C57D1" w:rsidRDefault="00F72131" w:rsidP="00F72131">
            <w:pPr>
              <w:spacing w:after="120"/>
              <w:jc w:val="both"/>
            </w:pPr>
            <w:r w:rsidRPr="000C57D1">
              <w:t>Налог на игорный бизнес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09ABB1D3" w14:textId="77777777" w:rsidR="00F72131" w:rsidRPr="000C57D1" w:rsidRDefault="00F72131" w:rsidP="00F72131">
            <w:pPr>
              <w:spacing w:after="120"/>
              <w:jc w:val="center"/>
            </w:pPr>
            <w:r w:rsidRPr="000C57D1">
              <w:t>1 06 05000 02 0000 110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1AD1A859" w14:textId="77777777" w:rsidR="00F72131" w:rsidRPr="000C57D1" w:rsidRDefault="00F72131" w:rsidP="00F72131">
            <w:pPr>
              <w:jc w:val="right"/>
            </w:pPr>
            <w:r w:rsidRPr="000C57D1">
              <w:t>6 468,0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783416C0" w14:textId="77777777" w:rsidR="00F72131" w:rsidRPr="000C57D1" w:rsidRDefault="00F72131" w:rsidP="00F72131">
            <w:pPr>
              <w:jc w:val="right"/>
            </w:pPr>
            <w:r w:rsidRPr="000C57D1">
              <w:t>6 468,0</w:t>
            </w:r>
          </w:p>
        </w:tc>
      </w:tr>
      <w:tr w:rsidR="00F72131" w:rsidRPr="000C57D1" w14:paraId="0F5AC901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6A74A82F" w14:textId="77777777" w:rsidR="00F72131" w:rsidRPr="000C57D1" w:rsidRDefault="00F72131" w:rsidP="00F72131">
            <w:pPr>
              <w:spacing w:after="120"/>
              <w:jc w:val="both"/>
            </w:pPr>
            <w:r w:rsidRPr="000C57D1">
              <w:t>Налоги, сборы и регулярные платежи за пользование природными ресурсами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1864FA08" w14:textId="77777777" w:rsidR="00F72131" w:rsidRPr="000C57D1" w:rsidRDefault="00F72131" w:rsidP="00F72131">
            <w:pPr>
              <w:spacing w:after="120"/>
              <w:jc w:val="center"/>
            </w:pPr>
            <w:r w:rsidRPr="000C57D1">
              <w:t>1 07 00000 00 0000 000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74D8B382" w14:textId="77777777" w:rsidR="00F72131" w:rsidRPr="000C57D1" w:rsidRDefault="00F72131" w:rsidP="00F72131">
            <w:pPr>
              <w:jc w:val="right"/>
            </w:pPr>
            <w:r w:rsidRPr="000C57D1">
              <w:t>16 100,0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386B81AE" w14:textId="77777777" w:rsidR="00F72131" w:rsidRPr="000C57D1" w:rsidRDefault="00F72131" w:rsidP="00F72131">
            <w:pPr>
              <w:jc w:val="right"/>
            </w:pPr>
            <w:r w:rsidRPr="000C57D1">
              <w:t>16 100,0</w:t>
            </w:r>
          </w:p>
        </w:tc>
      </w:tr>
      <w:tr w:rsidR="00F72131" w:rsidRPr="000C57D1" w14:paraId="6D08E659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28DDE835" w14:textId="77777777" w:rsidR="00F72131" w:rsidRPr="000C57D1" w:rsidRDefault="00F72131" w:rsidP="00F72131">
            <w:pPr>
              <w:spacing w:after="120"/>
              <w:jc w:val="both"/>
            </w:pPr>
            <w:r w:rsidRPr="000C57D1">
              <w:t>Налог на добычу полезных ископаемых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6421FF9C" w14:textId="77777777" w:rsidR="00F72131" w:rsidRPr="000C57D1" w:rsidRDefault="00F72131" w:rsidP="00F72131">
            <w:pPr>
              <w:spacing w:after="120"/>
              <w:jc w:val="center"/>
            </w:pPr>
            <w:r w:rsidRPr="000C57D1">
              <w:t>1 07 01000 01 0000 110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0757F305" w14:textId="77777777" w:rsidR="00F72131" w:rsidRPr="000C57D1" w:rsidRDefault="00F72131" w:rsidP="00F72131">
            <w:pPr>
              <w:jc w:val="right"/>
            </w:pPr>
            <w:r w:rsidRPr="000C57D1">
              <w:t>14 000,0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5412B725" w14:textId="77777777" w:rsidR="00F72131" w:rsidRPr="000C57D1" w:rsidRDefault="00F72131" w:rsidP="00F72131">
            <w:pPr>
              <w:jc w:val="right"/>
            </w:pPr>
            <w:r w:rsidRPr="000C57D1">
              <w:t>14 000,0</w:t>
            </w:r>
          </w:p>
        </w:tc>
      </w:tr>
      <w:tr w:rsidR="00F72131" w:rsidRPr="000C57D1" w14:paraId="77DFF348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0979D15B" w14:textId="77777777" w:rsidR="00F72131" w:rsidRPr="000C57D1" w:rsidRDefault="00F72131" w:rsidP="00F72131">
            <w:pPr>
              <w:spacing w:after="120"/>
              <w:jc w:val="both"/>
            </w:pPr>
            <w:r w:rsidRPr="000C57D1"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21614EA0" w14:textId="77777777" w:rsidR="00F72131" w:rsidRPr="000C57D1" w:rsidRDefault="00F72131" w:rsidP="00F72131">
            <w:pPr>
              <w:spacing w:after="120"/>
              <w:jc w:val="center"/>
            </w:pPr>
            <w:r w:rsidRPr="000C57D1">
              <w:t>1 07 04000 01 0000 110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2D121D4D" w14:textId="77777777" w:rsidR="00F72131" w:rsidRPr="000C57D1" w:rsidRDefault="00F72131" w:rsidP="00F72131">
            <w:pPr>
              <w:jc w:val="right"/>
            </w:pPr>
            <w:r w:rsidRPr="000C57D1">
              <w:t>2 100,0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2AFAF043" w14:textId="77777777" w:rsidR="00F72131" w:rsidRPr="000C57D1" w:rsidRDefault="00F72131" w:rsidP="00F72131">
            <w:pPr>
              <w:jc w:val="right"/>
            </w:pPr>
            <w:r w:rsidRPr="000C57D1">
              <w:t>2 100,0</w:t>
            </w:r>
          </w:p>
        </w:tc>
      </w:tr>
      <w:tr w:rsidR="00F72131" w:rsidRPr="000C57D1" w14:paraId="27D3FFDE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65851328" w14:textId="77777777" w:rsidR="00F72131" w:rsidRPr="000C57D1" w:rsidRDefault="00F72131" w:rsidP="00F72131">
            <w:pPr>
              <w:spacing w:after="120"/>
              <w:jc w:val="both"/>
            </w:pPr>
            <w:r w:rsidRPr="000C57D1">
              <w:lastRenderedPageBreak/>
              <w:t>Государственная пошлина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3D3CC511" w14:textId="77777777" w:rsidR="00F72131" w:rsidRPr="000C57D1" w:rsidRDefault="00F72131" w:rsidP="00F72131">
            <w:pPr>
              <w:spacing w:after="120"/>
              <w:jc w:val="center"/>
            </w:pPr>
            <w:r w:rsidRPr="000C57D1">
              <w:t>1 08 00000 00 0000 000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5F60E75A" w14:textId="77777777" w:rsidR="00F72131" w:rsidRPr="000C57D1" w:rsidRDefault="00F72131" w:rsidP="00F72131">
            <w:pPr>
              <w:jc w:val="right"/>
            </w:pPr>
            <w:r w:rsidRPr="000C57D1">
              <w:t>1 102 196,0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23986128" w14:textId="77777777" w:rsidR="00F72131" w:rsidRPr="000C57D1" w:rsidRDefault="00F72131" w:rsidP="00F72131">
            <w:pPr>
              <w:jc w:val="right"/>
            </w:pPr>
            <w:r w:rsidRPr="000C57D1">
              <w:t>1 129 808,0</w:t>
            </w:r>
          </w:p>
        </w:tc>
      </w:tr>
      <w:tr w:rsidR="00F72131" w:rsidRPr="000C57D1" w14:paraId="77527FCD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0B0BB44E" w14:textId="77777777" w:rsidR="00F72131" w:rsidRPr="000C57D1" w:rsidRDefault="00F72131" w:rsidP="00F72131">
            <w:pPr>
              <w:spacing w:after="120"/>
              <w:jc w:val="both"/>
            </w:pPr>
            <w:r w:rsidRPr="000C57D1">
              <w:t>Государственная пошлина за государственную регистрацию актов гражданского состояния и другие юридически значимые действия, совершаемые органами записи актов гражданского состояния и иными уполномоченными органами (за исключением консульских учреждений Российской Федерации)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5B10C0D8" w14:textId="77777777" w:rsidR="00F72131" w:rsidRPr="000C57D1" w:rsidRDefault="00F72131" w:rsidP="00F72131">
            <w:pPr>
              <w:spacing w:after="120"/>
              <w:jc w:val="center"/>
            </w:pPr>
            <w:r w:rsidRPr="000C57D1">
              <w:t>1 08 05000 01 0000 110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2CC2F443" w14:textId="77777777" w:rsidR="00F72131" w:rsidRPr="000C57D1" w:rsidRDefault="00F72131" w:rsidP="00F72131">
            <w:pPr>
              <w:jc w:val="right"/>
            </w:pPr>
            <w:r w:rsidRPr="000C57D1">
              <w:t>3 409,2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4E21875B" w14:textId="77777777" w:rsidR="00F72131" w:rsidRPr="000C57D1" w:rsidRDefault="00F72131" w:rsidP="00F72131">
            <w:pPr>
              <w:jc w:val="right"/>
            </w:pPr>
            <w:r w:rsidRPr="000C57D1">
              <w:t>3 409,2</w:t>
            </w:r>
          </w:p>
        </w:tc>
      </w:tr>
      <w:tr w:rsidR="00F72131" w:rsidRPr="000C57D1" w14:paraId="30591372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32FDE232" w14:textId="77777777" w:rsidR="00F72131" w:rsidRPr="000C57D1" w:rsidRDefault="00F72131" w:rsidP="00F72131">
            <w:pPr>
              <w:spacing w:after="120"/>
              <w:jc w:val="both"/>
            </w:pPr>
            <w:r w:rsidRPr="000C57D1"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50DB626B" w14:textId="77777777" w:rsidR="00F72131" w:rsidRPr="000C57D1" w:rsidRDefault="00F72131" w:rsidP="00F72131">
            <w:pPr>
              <w:spacing w:after="120"/>
              <w:jc w:val="center"/>
            </w:pPr>
            <w:r w:rsidRPr="000C57D1">
              <w:t>1 08 06000 01 0000 110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0B5B7CF0" w14:textId="77777777" w:rsidR="00F72131" w:rsidRPr="000C57D1" w:rsidRDefault="00F72131" w:rsidP="00F72131">
            <w:pPr>
              <w:jc w:val="right"/>
            </w:pPr>
            <w:r w:rsidRPr="000C57D1">
              <w:t>50 298,7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4FD4C367" w14:textId="77777777" w:rsidR="00F72131" w:rsidRPr="000C57D1" w:rsidRDefault="00F72131" w:rsidP="00F72131">
            <w:pPr>
              <w:jc w:val="right"/>
            </w:pPr>
            <w:r w:rsidRPr="000C57D1">
              <w:t>48 028,5</w:t>
            </w:r>
          </w:p>
        </w:tc>
      </w:tr>
      <w:tr w:rsidR="00F72131" w:rsidRPr="000C57D1" w14:paraId="661C991A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644BCBC3" w14:textId="77777777" w:rsidR="00F72131" w:rsidRPr="000C57D1" w:rsidRDefault="00F72131" w:rsidP="00F72131">
            <w:pPr>
              <w:spacing w:after="120"/>
              <w:jc w:val="both"/>
            </w:pPr>
            <w:r w:rsidRPr="000C57D1"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4AD4DF64" w14:textId="77777777" w:rsidR="00F72131" w:rsidRPr="000C57D1" w:rsidRDefault="00F72131" w:rsidP="00F72131">
            <w:pPr>
              <w:spacing w:after="120"/>
              <w:jc w:val="center"/>
            </w:pPr>
            <w:r w:rsidRPr="000C57D1">
              <w:t>1 08 07000 01 0000 110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638ADA37" w14:textId="77777777" w:rsidR="00F72131" w:rsidRPr="000C57D1" w:rsidRDefault="00F72131" w:rsidP="00F72131">
            <w:pPr>
              <w:jc w:val="right"/>
            </w:pPr>
            <w:r w:rsidRPr="000C57D1">
              <w:t>1 048 488,1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60E2567B" w14:textId="77777777" w:rsidR="00F72131" w:rsidRPr="000C57D1" w:rsidRDefault="00F72131" w:rsidP="00F72131">
            <w:pPr>
              <w:jc w:val="right"/>
            </w:pPr>
            <w:r w:rsidRPr="000C57D1">
              <w:t>1 078 370,3</w:t>
            </w:r>
          </w:p>
        </w:tc>
      </w:tr>
      <w:tr w:rsidR="00F72131" w:rsidRPr="000C57D1" w14:paraId="5EFA21BF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722A7447" w14:textId="77777777" w:rsidR="00F72131" w:rsidRPr="000C57D1" w:rsidRDefault="00F72131" w:rsidP="00F72131">
            <w:pPr>
              <w:spacing w:after="120"/>
              <w:jc w:val="both"/>
            </w:pPr>
            <w:r w:rsidRPr="000C57D1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61BBAEF8" w14:textId="77777777" w:rsidR="00F72131" w:rsidRPr="000C57D1" w:rsidRDefault="00F72131" w:rsidP="00F72131">
            <w:pPr>
              <w:spacing w:after="120"/>
              <w:jc w:val="center"/>
            </w:pPr>
            <w:r w:rsidRPr="000C57D1">
              <w:t>1 11 00000 00 0000 000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78343E93" w14:textId="77777777" w:rsidR="00F72131" w:rsidRPr="000C57D1" w:rsidRDefault="00F72131" w:rsidP="00F72131">
            <w:pPr>
              <w:jc w:val="right"/>
            </w:pPr>
            <w:r w:rsidRPr="000C57D1">
              <w:t>17 587 686,2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07518F7B" w14:textId="77777777" w:rsidR="00F72131" w:rsidRPr="000C57D1" w:rsidRDefault="00F72131" w:rsidP="00F72131">
            <w:pPr>
              <w:jc w:val="right"/>
            </w:pPr>
            <w:r w:rsidRPr="000C57D1">
              <w:t>17 632 672,6</w:t>
            </w:r>
          </w:p>
        </w:tc>
      </w:tr>
      <w:tr w:rsidR="00F72131" w:rsidRPr="000C57D1" w14:paraId="4065903E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3CED81D7" w14:textId="77777777" w:rsidR="00F72131" w:rsidRPr="000C57D1" w:rsidRDefault="00F72131" w:rsidP="00F72131">
            <w:pPr>
              <w:spacing w:after="120"/>
              <w:jc w:val="both"/>
            </w:pPr>
            <w:r w:rsidRPr="000C57D1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7E9AECB1" w14:textId="77777777" w:rsidR="00F72131" w:rsidRPr="000C57D1" w:rsidRDefault="00F72131" w:rsidP="00F72131">
            <w:pPr>
              <w:spacing w:after="120"/>
              <w:jc w:val="center"/>
            </w:pPr>
            <w:r w:rsidRPr="000C57D1">
              <w:t>1 11 01000 00 0000 120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18774F78" w14:textId="77777777" w:rsidR="00F72131" w:rsidRPr="000C57D1" w:rsidRDefault="00F72131" w:rsidP="00F72131">
            <w:pPr>
              <w:jc w:val="right"/>
            </w:pPr>
            <w:r w:rsidRPr="000C57D1">
              <w:t>179 910,0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34306A2A" w14:textId="77777777" w:rsidR="00F72131" w:rsidRPr="000C57D1" w:rsidRDefault="00F72131" w:rsidP="00F72131">
            <w:pPr>
              <w:jc w:val="right"/>
            </w:pPr>
            <w:r w:rsidRPr="000C57D1">
              <w:t>192 215,0</w:t>
            </w:r>
          </w:p>
        </w:tc>
      </w:tr>
      <w:tr w:rsidR="00F72131" w:rsidRPr="000C57D1" w14:paraId="4C564CD6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135B8334" w14:textId="77777777" w:rsidR="00F72131" w:rsidRPr="000C57D1" w:rsidRDefault="00F72131" w:rsidP="00F72131">
            <w:pPr>
              <w:spacing w:after="120"/>
              <w:jc w:val="both"/>
            </w:pPr>
            <w:r w:rsidRPr="000C57D1">
              <w:t>Доходы от размещения средств бюджетов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38C50BDA" w14:textId="77777777" w:rsidR="00F72131" w:rsidRPr="000C57D1" w:rsidRDefault="00F72131" w:rsidP="00F72131">
            <w:pPr>
              <w:spacing w:after="120"/>
              <w:jc w:val="center"/>
            </w:pPr>
            <w:r w:rsidRPr="000C57D1">
              <w:t>1 11 02000 00 0000 120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7A64793E" w14:textId="77777777" w:rsidR="00F72131" w:rsidRPr="000C57D1" w:rsidRDefault="00F72131" w:rsidP="00F72131">
            <w:pPr>
              <w:jc w:val="right"/>
            </w:pPr>
            <w:r w:rsidRPr="000C57D1">
              <w:t>14 296 550,0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7B8C3190" w14:textId="77777777" w:rsidR="00F72131" w:rsidRPr="000C57D1" w:rsidRDefault="00F72131" w:rsidP="00F72131">
            <w:pPr>
              <w:jc w:val="right"/>
            </w:pPr>
            <w:r w:rsidRPr="000C57D1">
              <w:t>14 729 844,0</w:t>
            </w:r>
          </w:p>
        </w:tc>
      </w:tr>
      <w:tr w:rsidR="00F72131" w:rsidRPr="000C57D1" w14:paraId="3D0CC145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25CE7A65" w14:textId="77777777" w:rsidR="00F72131" w:rsidRPr="000C57D1" w:rsidRDefault="00F72131" w:rsidP="00F72131">
            <w:pPr>
              <w:spacing w:after="120"/>
              <w:jc w:val="both"/>
            </w:pPr>
            <w:r w:rsidRPr="000C57D1">
              <w:t>Проценты, полученные от предоставления бюджетных кредитов внутри страны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7D3A478F" w14:textId="77777777" w:rsidR="00F72131" w:rsidRPr="000C57D1" w:rsidRDefault="00F72131" w:rsidP="00F72131">
            <w:pPr>
              <w:spacing w:after="120"/>
              <w:jc w:val="center"/>
            </w:pPr>
            <w:r w:rsidRPr="000C57D1">
              <w:t>1 11 03000 00 0000 120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3FD8351B" w14:textId="77777777" w:rsidR="00F72131" w:rsidRPr="000C57D1" w:rsidRDefault="00F72131" w:rsidP="00F72131">
            <w:pPr>
              <w:jc w:val="right"/>
            </w:pPr>
            <w:r w:rsidRPr="000C57D1">
              <w:t>25 032,0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647A25E5" w14:textId="77777777" w:rsidR="00F72131" w:rsidRPr="000C57D1" w:rsidRDefault="00F72131" w:rsidP="00F72131">
            <w:pPr>
              <w:jc w:val="right"/>
            </w:pPr>
            <w:r w:rsidRPr="000C57D1">
              <w:t>25 032,0</w:t>
            </w:r>
          </w:p>
        </w:tc>
      </w:tr>
      <w:tr w:rsidR="00F72131" w:rsidRPr="000C57D1" w14:paraId="48962CE9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2D5F504E" w14:textId="77777777" w:rsidR="00F72131" w:rsidRPr="000C57D1" w:rsidRDefault="00F72131" w:rsidP="00F72131">
            <w:pPr>
              <w:spacing w:after="120"/>
              <w:jc w:val="both"/>
            </w:pPr>
            <w:r w:rsidRPr="000C57D1">
              <w:t xml:space="preserve">Доходы, получаемые в виде арендной либо иной платы за передачу в возмездное </w:t>
            </w:r>
            <w:r w:rsidRPr="000C57D1">
              <w:lastRenderedPageBreak/>
              <w:t>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3C988AD1" w14:textId="77777777" w:rsidR="00F72131" w:rsidRPr="000C57D1" w:rsidRDefault="00F72131" w:rsidP="00F72131">
            <w:pPr>
              <w:spacing w:after="120"/>
              <w:jc w:val="center"/>
            </w:pPr>
            <w:r w:rsidRPr="000C57D1">
              <w:lastRenderedPageBreak/>
              <w:t>1 11 05000 00 0000 120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43123C88" w14:textId="77777777" w:rsidR="00F72131" w:rsidRPr="000C57D1" w:rsidRDefault="00F72131" w:rsidP="00F72131">
            <w:pPr>
              <w:jc w:val="right"/>
            </w:pPr>
            <w:r w:rsidRPr="000C57D1">
              <w:t>2 977 803,8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2DA9079F" w14:textId="77777777" w:rsidR="00F72131" w:rsidRPr="000C57D1" w:rsidRDefault="00F72131" w:rsidP="00F72131">
            <w:pPr>
              <w:jc w:val="right"/>
            </w:pPr>
            <w:r w:rsidRPr="000C57D1">
              <w:t>2 576 509,2</w:t>
            </w:r>
          </w:p>
        </w:tc>
      </w:tr>
      <w:tr w:rsidR="00F72131" w:rsidRPr="000C57D1" w14:paraId="565AAE3E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4445D1CB" w14:textId="77777777" w:rsidR="00F72131" w:rsidRPr="000C57D1" w:rsidRDefault="00F72131" w:rsidP="00F72131">
            <w:pPr>
              <w:spacing w:after="120"/>
              <w:jc w:val="both"/>
            </w:pPr>
            <w:r w:rsidRPr="000C57D1">
              <w:lastRenderedPageBreak/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458E28D8" w14:textId="77777777" w:rsidR="00F72131" w:rsidRPr="000C57D1" w:rsidRDefault="00F72131" w:rsidP="00F72131">
            <w:pPr>
              <w:spacing w:after="120"/>
              <w:jc w:val="center"/>
            </w:pPr>
            <w:r w:rsidRPr="000C57D1">
              <w:t>1 11 05300 00 0000 120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79C1C6F9" w14:textId="77777777" w:rsidR="00F72131" w:rsidRPr="000C57D1" w:rsidRDefault="00F72131" w:rsidP="00F72131">
            <w:pPr>
              <w:jc w:val="right"/>
            </w:pPr>
            <w:r w:rsidRPr="000C57D1">
              <w:t>36 584,0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19FB3CDD" w14:textId="77777777" w:rsidR="00F72131" w:rsidRPr="000C57D1" w:rsidRDefault="00F72131" w:rsidP="00F72131">
            <w:pPr>
              <w:jc w:val="right"/>
            </w:pPr>
            <w:r w:rsidRPr="000C57D1">
              <w:t>36 584,0</w:t>
            </w:r>
          </w:p>
        </w:tc>
      </w:tr>
      <w:tr w:rsidR="00F72131" w:rsidRPr="000C57D1" w14:paraId="3ECD1FD7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6FDB770F" w14:textId="77777777" w:rsidR="00F72131" w:rsidRPr="000C57D1" w:rsidRDefault="00F72131" w:rsidP="00F72131">
            <w:pPr>
              <w:spacing w:after="120"/>
              <w:jc w:val="both"/>
            </w:pPr>
            <w:r w:rsidRPr="000C57D1">
              <w:t>Платежи от государственных и муниципальных унитарных предприятий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517361ED" w14:textId="77777777" w:rsidR="00F72131" w:rsidRPr="000C57D1" w:rsidRDefault="00F72131" w:rsidP="00F72131">
            <w:pPr>
              <w:spacing w:after="120"/>
              <w:jc w:val="center"/>
            </w:pPr>
            <w:r w:rsidRPr="000C57D1">
              <w:t>1 11 07000 00 0000 120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52809517" w14:textId="77777777" w:rsidR="00F72131" w:rsidRPr="000C57D1" w:rsidRDefault="00F72131" w:rsidP="00F72131">
            <w:pPr>
              <w:jc w:val="right"/>
            </w:pPr>
            <w:r w:rsidRPr="000C57D1">
              <w:t>15 000,0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29E484F3" w14:textId="77777777" w:rsidR="00F72131" w:rsidRPr="000C57D1" w:rsidRDefault="00F72131" w:rsidP="00F72131">
            <w:pPr>
              <w:jc w:val="right"/>
            </w:pPr>
            <w:r w:rsidRPr="000C57D1">
              <w:t>15 000,0</w:t>
            </w:r>
          </w:p>
        </w:tc>
      </w:tr>
      <w:tr w:rsidR="00F72131" w:rsidRPr="000C57D1" w14:paraId="57864317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5E4B5278" w14:textId="77777777" w:rsidR="00F72131" w:rsidRPr="000C57D1" w:rsidRDefault="00F72131" w:rsidP="00F72131">
            <w:pPr>
              <w:spacing w:after="120"/>
              <w:jc w:val="both"/>
            </w:pPr>
            <w:r w:rsidRPr="000C57D1">
              <w:t>Средства, получаемые от передачи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0AA7BDDB" w14:textId="77777777" w:rsidR="00F72131" w:rsidRPr="000C57D1" w:rsidRDefault="00F72131" w:rsidP="00F72131">
            <w:pPr>
              <w:spacing w:after="120"/>
              <w:jc w:val="center"/>
            </w:pPr>
            <w:r w:rsidRPr="000C57D1">
              <w:t>1 11 08000 00 0000 120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602B427D" w14:textId="77777777" w:rsidR="00F72131" w:rsidRPr="000C57D1" w:rsidRDefault="00F72131" w:rsidP="00F72131">
            <w:pPr>
              <w:jc w:val="right"/>
            </w:pPr>
            <w:r w:rsidRPr="000C57D1">
              <w:t>56 806,4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76A29DA2" w14:textId="77777777" w:rsidR="00F72131" w:rsidRPr="000C57D1" w:rsidRDefault="00F72131" w:rsidP="00F72131">
            <w:pPr>
              <w:jc w:val="right"/>
            </w:pPr>
            <w:r w:rsidRPr="000C57D1">
              <w:t>57 488,4</w:t>
            </w:r>
          </w:p>
        </w:tc>
      </w:tr>
      <w:tr w:rsidR="00F72131" w:rsidRPr="000C57D1" w14:paraId="1F28D1E4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54C8B148" w14:textId="77777777" w:rsidR="00F72131" w:rsidRPr="000C57D1" w:rsidRDefault="00F72131" w:rsidP="00F72131">
            <w:pPr>
              <w:spacing w:after="120"/>
              <w:jc w:val="both"/>
            </w:pPr>
            <w:r w:rsidRPr="000C57D1">
              <w:t>Платежи при пользовании природными ресурсами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3245EE86" w14:textId="77777777" w:rsidR="00F72131" w:rsidRPr="000C57D1" w:rsidRDefault="00F72131" w:rsidP="00F72131">
            <w:pPr>
              <w:spacing w:after="120"/>
              <w:jc w:val="center"/>
            </w:pPr>
            <w:r w:rsidRPr="000C57D1">
              <w:t>1 12 00000 00 0000 000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3FDC5C94" w14:textId="77777777" w:rsidR="00F72131" w:rsidRPr="000C57D1" w:rsidRDefault="00F72131" w:rsidP="00F72131">
            <w:pPr>
              <w:jc w:val="right"/>
            </w:pPr>
            <w:r w:rsidRPr="000C57D1">
              <w:t>334 308,0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03D861B3" w14:textId="77777777" w:rsidR="00F72131" w:rsidRPr="000C57D1" w:rsidRDefault="00F72131" w:rsidP="00F72131">
            <w:pPr>
              <w:jc w:val="right"/>
            </w:pPr>
            <w:r w:rsidRPr="000C57D1">
              <w:t>338 051,0</w:t>
            </w:r>
          </w:p>
        </w:tc>
      </w:tr>
      <w:tr w:rsidR="00F72131" w:rsidRPr="000C57D1" w14:paraId="0355274F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7C08E4B4" w14:textId="77777777" w:rsidR="00F72131" w:rsidRPr="000C57D1" w:rsidRDefault="00F72131" w:rsidP="00F72131">
            <w:pPr>
              <w:spacing w:after="120"/>
              <w:jc w:val="both"/>
            </w:pPr>
            <w:r w:rsidRPr="000C57D1">
              <w:t>Плата за негативное воздействие на окружающую среду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7C3AB52A" w14:textId="77777777" w:rsidR="00F72131" w:rsidRPr="000C57D1" w:rsidRDefault="00F72131" w:rsidP="00F72131">
            <w:pPr>
              <w:spacing w:after="120"/>
              <w:jc w:val="center"/>
            </w:pPr>
            <w:r w:rsidRPr="000C57D1">
              <w:t>1 12 01000 01 0000 120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7344FC1F" w14:textId="77777777" w:rsidR="00F72131" w:rsidRPr="000C57D1" w:rsidRDefault="00F72131" w:rsidP="00F72131">
            <w:pPr>
              <w:jc w:val="right"/>
            </w:pPr>
            <w:r w:rsidRPr="000C57D1">
              <w:t>114 413,0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388938CF" w14:textId="77777777" w:rsidR="00F72131" w:rsidRPr="000C57D1" w:rsidRDefault="00F72131" w:rsidP="00F72131">
            <w:pPr>
              <w:jc w:val="right"/>
            </w:pPr>
            <w:r w:rsidRPr="000C57D1">
              <w:t>114 413,0</w:t>
            </w:r>
          </w:p>
        </w:tc>
      </w:tr>
      <w:tr w:rsidR="00F72131" w:rsidRPr="000C57D1" w14:paraId="55055B58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74D1A776" w14:textId="77777777" w:rsidR="00F72131" w:rsidRPr="000C57D1" w:rsidRDefault="00F72131" w:rsidP="00F72131">
            <w:pPr>
              <w:spacing w:after="120"/>
              <w:jc w:val="both"/>
            </w:pPr>
            <w:r w:rsidRPr="000C57D1">
              <w:t>Платежи при пользовании недрами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2A1248B1" w14:textId="77777777" w:rsidR="00F72131" w:rsidRPr="000C57D1" w:rsidRDefault="00F72131" w:rsidP="00F72131">
            <w:pPr>
              <w:spacing w:after="120"/>
              <w:jc w:val="center"/>
            </w:pPr>
            <w:r w:rsidRPr="000C57D1">
              <w:t>1 12 02000 00 0000 120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1A7B6B38" w14:textId="77777777" w:rsidR="00F72131" w:rsidRPr="000C57D1" w:rsidRDefault="00F72131" w:rsidP="00F72131">
            <w:pPr>
              <w:jc w:val="right"/>
            </w:pPr>
            <w:r w:rsidRPr="000C57D1">
              <w:t>126 315,0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0BCD10AC" w14:textId="77777777" w:rsidR="00F72131" w:rsidRPr="000C57D1" w:rsidRDefault="00F72131" w:rsidP="00F72131">
            <w:pPr>
              <w:jc w:val="right"/>
            </w:pPr>
            <w:r w:rsidRPr="000C57D1">
              <w:t>126 315,0</w:t>
            </w:r>
          </w:p>
        </w:tc>
      </w:tr>
      <w:tr w:rsidR="00F72131" w:rsidRPr="000C57D1" w14:paraId="4D72B80A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498E1609" w14:textId="77777777" w:rsidR="00F72131" w:rsidRPr="000C57D1" w:rsidRDefault="00F72131" w:rsidP="00F72131">
            <w:pPr>
              <w:spacing w:after="120"/>
              <w:jc w:val="both"/>
            </w:pPr>
            <w:r w:rsidRPr="000C57D1">
              <w:t>Плата за использование лесов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6AF033A7" w14:textId="77777777" w:rsidR="00F72131" w:rsidRPr="000C57D1" w:rsidRDefault="00F72131" w:rsidP="00F72131">
            <w:pPr>
              <w:spacing w:after="120"/>
              <w:jc w:val="center"/>
            </w:pPr>
            <w:r w:rsidRPr="000C57D1">
              <w:t>1 12 04000 00 0000 120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1BFA8C73" w14:textId="77777777" w:rsidR="00F72131" w:rsidRPr="000C57D1" w:rsidRDefault="00F72131" w:rsidP="00F72131">
            <w:pPr>
              <w:jc w:val="right"/>
            </w:pPr>
            <w:r w:rsidRPr="000C57D1">
              <w:t>93 580,0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75EAD823" w14:textId="77777777" w:rsidR="00F72131" w:rsidRPr="000C57D1" w:rsidRDefault="00F72131" w:rsidP="00F72131">
            <w:pPr>
              <w:jc w:val="right"/>
            </w:pPr>
            <w:r w:rsidRPr="000C57D1">
              <w:t>97 323,0</w:t>
            </w:r>
          </w:p>
        </w:tc>
      </w:tr>
      <w:tr w:rsidR="00F72131" w:rsidRPr="000C57D1" w14:paraId="18DD7AE7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450B4541" w14:textId="77777777" w:rsidR="00F72131" w:rsidRPr="000C57D1" w:rsidRDefault="00F72131" w:rsidP="00F72131">
            <w:pPr>
              <w:spacing w:after="120"/>
              <w:jc w:val="both"/>
            </w:pPr>
            <w:r w:rsidRPr="000C57D1">
              <w:t>Доходы от оказания платных услуг и компенсации затрат государства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5C6C9E7C" w14:textId="77777777" w:rsidR="00F72131" w:rsidRPr="000C57D1" w:rsidRDefault="00F72131" w:rsidP="00F72131">
            <w:pPr>
              <w:spacing w:after="120"/>
              <w:jc w:val="center"/>
            </w:pPr>
            <w:r w:rsidRPr="000C57D1">
              <w:t>1 13 00000 00 0000 000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4E08ED03" w14:textId="77777777" w:rsidR="00F72131" w:rsidRPr="000C57D1" w:rsidRDefault="00F72131" w:rsidP="00F72131">
            <w:pPr>
              <w:jc w:val="right"/>
            </w:pPr>
            <w:r w:rsidRPr="000C57D1">
              <w:t>1 428 350,0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4779707E" w14:textId="77777777" w:rsidR="00F72131" w:rsidRPr="000C57D1" w:rsidRDefault="00F72131" w:rsidP="00F72131">
            <w:pPr>
              <w:jc w:val="right"/>
            </w:pPr>
            <w:r w:rsidRPr="000C57D1">
              <w:t>1 444 910,0</w:t>
            </w:r>
          </w:p>
        </w:tc>
      </w:tr>
      <w:tr w:rsidR="00F72131" w:rsidRPr="000C57D1" w14:paraId="30933258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03C09D54" w14:textId="77777777" w:rsidR="00F72131" w:rsidRPr="000C57D1" w:rsidRDefault="00F72131" w:rsidP="00F72131">
            <w:pPr>
              <w:spacing w:after="120"/>
              <w:jc w:val="both"/>
            </w:pPr>
            <w:r w:rsidRPr="000C57D1">
              <w:t>Доходы от оказания платных услуг (работ)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0F6055D8" w14:textId="77777777" w:rsidR="00F72131" w:rsidRPr="000C57D1" w:rsidRDefault="00F72131" w:rsidP="00F72131">
            <w:pPr>
              <w:spacing w:after="120"/>
              <w:jc w:val="center"/>
            </w:pPr>
            <w:r w:rsidRPr="000C57D1">
              <w:t>1 13 01000 00 0000 130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7DC9E707" w14:textId="77777777" w:rsidR="00F72131" w:rsidRPr="000C57D1" w:rsidRDefault="00F72131" w:rsidP="00F72131">
            <w:pPr>
              <w:jc w:val="right"/>
            </w:pPr>
            <w:r w:rsidRPr="000C57D1">
              <w:t>502 386,0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45B0F426" w14:textId="77777777" w:rsidR="00F72131" w:rsidRPr="000C57D1" w:rsidRDefault="00F72131" w:rsidP="00F72131">
            <w:pPr>
              <w:jc w:val="right"/>
            </w:pPr>
            <w:r w:rsidRPr="000C57D1">
              <w:t>512 497,0</w:t>
            </w:r>
          </w:p>
        </w:tc>
      </w:tr>
      <w:tr w:rsidR="00F72131" w:rsidRPr="000C57D1" w14:paraId="6223A563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19FF19F6" w14:textId="77777777" w:rsidR="00F72131" w:rsidRPr="000C57D1" w:rsidRDefault="00F72131" w:rsidP="00F72131">
            <w:pPr>
              <w:spacing w:after="120"/>
              <w:jc w:val="both"/>
            </w:pPr>
            <w:r w:rsidRPr="000C57D1">
              <w:t>Доходы от компенсации затрат государства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6A93AA7C" w14:textId="77777777" w:rsidR="00F72131" w:rsidRPr="000C57D1" w:rsidRDefault="00F72131" w:rsidP="00F72131">
            <w:pPr>
              <w:spacing w:after="120"/>
              <w:jc w:val="center"/>
            </w:pPr>
            <w:r w:rsidRPr="000C57D1">
              <w:t>1 13 02000 00 0000 130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3E00591F" w14:textId="77777777" w:rsidR="00F72131" w:rsidRPr="000C57D1" w:rsidRDefault="00F72131" w:rsidP="00F72131">
            <w:pPr>
              <w:jc w:val="right"/>
            </w:pPr>
            <w:r w:rsidRPr="000C57D1">
              <w:t>925 964,0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2E67E0B1" w14:textId="77777777" w:rsidR="00F72131" w:rsidRPr="000C57D1" w:rsidRDefault="00F72131" w:rsidP="00F72131">
            <w:pPr>
              <w:jc w:val="right"/>
            </w:pPr>
            <w:r w:rsidRPr="000C57D1">
              <w:t>932 413,0</w:t>
            </w:r>
          </w:p>
        </w:tc>
      </w:tr>
      <w:tr w:rsidR="00F72131" w:rsidRPr="000C57D1" w14:paraId="3F6BF8BC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0C8CC4EC" w14:textId="77777777" w:rsidR="00F72131" w:rsidRPr="000C57D1" w:rsidRDefault="00F72131" w:rsidP="00F72131">
            <w:pPr>
              <w:spacing w:after="120"/>
              <w:jc w:val="both"/>
            </w:pPr>
            <w:r w:rsidRPr="000C57D1">
              <w:t>Доходы от продажи материальных и нематериальных активов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0F6B522D" w14:textId="77777777" w:rsidR="00F72131" w:rsidRPr="000C57D1" w:rsidRDefault="00F72131" w:rsidP="00F72131">
            <w:pPr>
              <w:spacing w:after="120"/>
              <w:jc w:val="center"/>
            </w:pPr>
            <w:r w:rsidRPr="000C57D1">
              <w:t>1 14 00000 00 0000 000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233C43EB" w14:textId="77777777" w:rsidR="00F72131" w:rsidRPr="000C57D1" w:rsidRDefault="00F72131" w:rsidP="00F72131">
            <w:pPr>
              <w:jc w:val="right"/>
            </w:pPr>
            <w:r w:rsidRPr="000C57D1">
              <w:t>26 576,0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5A06515B" w14:textId="77777777" w:rsidR="00F72131" w:rsidRPr="000C57D1" w:rsidRDefault="00F72131" w:rsidP="00F72131">
            <w:pPr>
              <w:jc w:val="right"/>
            </w:pPr>
            <w:r w:rsidRPr="000C57D1">
              <w:t>26 676,0</w:t>
            </w:r>
          </w:p>
        </w:tc>
      </w:tr>
      <w:tr w:rsidR="00F72131" w:rsidRPr="000C57D1" w14:paraId="3374267C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2C32149F" w14:textId="77777777" w:rsidR="00F72131" w:rsidRPr="000C57D1" w:rsidRDefault="00F72131" w:rsidP="00F72131">
            <w:pPr>
              <w:spacing w:after="120"/>
              <w:jc w:val="both"/>
            </w:pPr>
            <w:r w:rsidRPr="000C57D1">
              <w:lastRenderedPageBreak/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184DE6D0" w14:textId="77777777" w:rsidR="00F72131" w:rsidRPr="000C57D1" w:rsidRDefault="00F72131" w:rsidP="00F72131">
            <w:pPr>
              <w:spacing w:after="120"/>
              <w:jc w:val="center"/>
            </w:pPr>
            <w:r w:rsidRPr="000C57D1">
              <w:t>1 14 02000 00 0000 000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7F9C853D" w14:textId="77777777" w:rsidR="00F72131" w:rsidRPr="000C57D1" w:rsidRDefault="00F72131" w:rsidP="00F72131">
            <w:pPr>
              <w:jc w:val="right"/>
            </w:pPr>
            <w:r w:rsidRPr="000C57D1">
              <w:t>25 576,0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32B06089" w14:textId="77777777" w:rsidR="00F72131" w:rsidRPr="000C57D1" w:rsidRDefault="00F72131" w:rsidP="00F72131">
            <w:pPr>
              <w:jc w:val="right"/>
            </w:pPr>
            <w:r w:rsidRPr="000C57D1">
              <w:t>25 676,0</w:t>
            </w:r>
          </w:p>
        </w:tc>
      </w:tr>
      <w:tr w:rsidR="00F72131" w:rsidRPr="000C57D1" w14:paraId="3398A64C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09F53E2A" w14:textId="77777777" w:rsidR="00F72131" w:rsidRPr="000C57D1" w:rsidRDefault="00F72131" w:rsidP="00F72131">
            <w:pPr>
              <w:spacing w:after="120"/>
              <w:jc w:val="both"/>
            </w:pPr>
            <w:r w:rsidRPr="000C57D1"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205E7FF1" w14:textId="77777777" w:rsidR="00F72131" w:rsidRPr="000C57D1" w:rsidRDefault="00F72131" w:rsidP="00F72131">
            <w:pPr>
              <w:spacing w:after="120"/>
              <w:jc w:val="center"/>
            </w:pPr>
            <w:r w:rsidRPr="000C57D1">
              <w:t>1 14 06000 00 0000 430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645EFA3E" w14:textId="77777777" w:rsidR="00F72131" w:rsidRPr="000C57D1" w:rsidRDefault="00F72131" w:rsidP="00F72131">
            <w:pPr>
              <w:jc w:val="right"/>
            </w:pPr>
            <w:r w:rsidRPr="000C57D1">
              <w:t>1 000,0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2AB3177B" w14:textId="77777777" w:rsidR="00F72131" w:rsidRPr="000C57D1" w:rsidRDefault="00F72131" w:rsidP="00F72131">
            <w:pPr>
              <w:jc w:val="right"/>
            </w:pPr>
            <w:r w:rsidRPr="000C57D1">
              <w:t>1 000,0</w:t>
            </w:r>
          </w:p>
        </w:tc>
      </w:tr>
      <w:tr w:rsidR="00F72131" w:rsidRPr="000C57D1" w14:paraId="5F0FE3E5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02307892" w14:textId="77777777" w:rsidR="00F72131" w:rsidRPr="000C57D1" w:rsidRDefault="00F72131" w:rsidP="00F72131">
            <w:pPr>
              <w:spacing w:after="120"/>
              <w:jc w:val="both"/>
            </w:pPr>
            <w:r w:rsidRPr="000C57D1">
              <w:t>Административные платежи и сборы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188E2D0B" w14:textId="77777777" w:rsidR="00F72131" w:rsidRPr="000C57D1" w:rsidRDefault="00F72131" w:rsidP="00F72131">
            <w:pPr>
              <w:spacing w:after="120"/>
              <w:jc w:val="center"/>
            </w:pPr>
            <w:r w:rsidRPr="000C57D1">
              <w:t>1 15 00000 00 0000 000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2162B4B9" w14:textId="77777777" w:rsidR="00F72131" w:rsidRPr="000C57D1" w:rsidRDefault="00F72131" w:rsidP="00F72131">
            <w:pPr>
              <w:jc w:val="right"/>
            </w:pPr>
            <w:r w:rsidRPr="000C57D1">
              <w:t>53,0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62BBF0C0" w14:textId="77777777" w:rsidR="00F72131" w:rsidRPr="000C57D1" w:rsidRDefault="00F72131" w:rsidP="00F72131">
            <w:pPr>
              <w:jc w:val="right"/>
            </w:pPr>
            <w:r w:rsidRPr="000C57D1">
              <w:t>53,0</w:t>
            </w:r>
          </w:p>
        </w:tc>
      </w:tr>
      <w:tr w:rsidR="00F72131" w:rsidRPr="000C57D1" w14:paraId="0F54DB72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7FA6A27A" w14:textId="77777777" w:rsidR="00F72131" w:rsidRPr="000C57D1" w:rsidRDefault="00F72131" w:rsidP="00F72131">
            <w:pPr>
              <w:spacing w:after="120"/>
              <w:jc w:val="both"/>
            </w:pPr>
            <w:r w:rsidRPr="000C57D1">
              <w:t>Сборы, вносимые заказчиками документации, подлежащей государственной экологической экспертизе,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36B41DCE" w14:textId="77777777" w:rsidR="00F72131" w:rsidRPr="000C57D1" w:rsidRDefault="00F72131" w:rsidP="00F72131">
            <w:pPr>
              <w:spacing w:after="120"/>
              <w:jc w:val="center"/>
            </w:pPr>
            <w:r w:rsidRPr="000C57D1">
              <w:t>1 15 07000 01 0000 140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36E82880" w14:textId="77777777" w:rsidR="00F72131" w:rsidRPr="000C57D1" w:rsidRDefault="00F72131" w:rsidP="00F72131">
            <w:pPr>
              <w:jc w:val="right"/>
            </w:pPr>
            <w:r w:rsidRPr="000C57D1">
              <w:t>53,0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036686FA" w14:textId="77777777" w:rsidR="00F72131" w:rsidRPr="000C57D1" w:rsidRDefault="00F72131" w:rsidP="00F72131">
            <w:pPr>
              <w:jc w:val="right"/>
            </w:pPr>
            <w:r w:rsidRPr="000C57D1">
              <w:t>53,0</w:t>
            </w:r>
          </w:p>
        </w:tc>
      </w:tr>
      <w:tr w:rsidR="00F72131" w:rsidRPr="000C57D1" w14:paraId="0E34BD2E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457367D9" w14:textId="77777777" w:rsidR="00F72131" w:rsidRPr="000C57D1" w:rsidRDefault="00F72131" w:rsidP="00F72131">
            <w:pPr>
              <w:spacing w:after="120"/>
              <w:jc w:val="both"/>
            </w:pPr>
            <w:r w:rsidRPr="000C57D1">
              <w:t>Штрафы, санкции, возмещение ущерба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7763DBF3" w14:textId="77777777" w:rsidR="00F72131" w:rsidRPr="000C57D1" w:rsidRDefault="00F72131" w:rsidP="00F72131">
            <w:pPr>
              <w:spacing w:after="120"/>
              <w:jc w:val="center"/>
            </w:pPr>
            <w:r w:rsidRPr="000C57D1">
              <w:t>1 16 00000 00 0000 000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4CF9FD9A" w14:textId="77777777" w:rsidR="00F72131" w:rsidRPr="000C57D1" w:rsidRDefault="00F72131" w:rsidP="00F72131">
            <w:pPr>
              <w:jc w:val="right"/>
            </w:pPr>
            <w:r w:rsidRPr="000C57D1">
              <w:t>4 783 427,8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2D82CE65" w14:textId="77777777" w:rsidR="00F72131" w:rsidRPr="000C57D1" w:rsidRDefault="00F72131" w:rsidP="00F72131">
            <w:pPr>
              <w:jc w:val="right"/>
            </w:pPr>
            <w:r w:rsidRPr="000C57D1">
              <w:t>4 785 571,4</w:t>
            </w:r>
          </w:p>
        </w:tc>
      </w:tr>
      <w:tr w:rsidR="00F72131" w:rsidRPr="000C57D1" w14:paraId="55792072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184A41F0" w14:textId="77777777" w:rsidR="00F72131" w:rsidRPr="000C57D1" w:rsidRDefault="00F72131" w:rsidP="00F72131">
            <w:pPr>
              <w:spacing w:after="120"/>
              <w:jc w:val="both"/>
            </w:pPr>
            <w:r w:rsidRPr="000C57D1"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73D05ED0" w14:textId="77777777" w:rsidR="00F72131" w:rsidRPr="000C57D1" w:rsidRDefault="00F72131" w:rsidP="00F72131">
            <w:pPr>
              <w:spacing w:after="120"/>
              <w:jc w:val="center"/>
            </w:pPr>
            <w:r w:rsidRPr="000C57D1">
              <w:t>1 16 01000 01 0000 140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1BD24E78" w14:textId="77777777" w:rsidR="00F72131" w:rsidRPr="000C57D1" w:rsidRDefault="00F72131" w:rsidP="00F72131">
            <w:pPr>
              <w:jc w:val="right"/>
            </w:pPr>
            <w:r w:rsidRPr="000C57D1">
              <w:t>3 499 523,0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6E1923A3" w14:textId="77777777" w:rsidR="00F72131" w:rsidRPr="000C57D1" w:rsidRDefault="00F72131" w:rsidP="00F72131">
            <w:pPr>
              <w:jc w:val="right"/>
            </w:pPr>
            <w:r w:rsidRPr="000C57D1">
              <w:t>3 501 566,6</w:t>
            </w:r>
          </w:p>
        </w:tc>
      </w:tr>
      <w:tr w:rsidR="00F72131" w:rsidRPr="000C57D1" w14:paraId="711114C2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22DE958D" w14:textId="77777777" w:rsidR="00F72131" w:rsidRPr="000C57D1" w:rsidRDefault="00F72131" w:rsidP="00F72131">
            <w:pPr>
              <w:spacing w:after="120"/>
              <w:jc w:val="both"/>
            </w:pPr>
            <w:r w:rsidRPr="000C57D1"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501BF76C" w14:textId="77777777" w:rsidR="00F72131" w:rsidRPr="000C57D1" w:rsidRDefault="00F72131" w:rsidP="00F72131">
            <w:pPr>
              <w:spacing w:after="120"/>
              <w:jc w:val="center"/>
            </w:pPr>
            <w:r w:rsidRPr="000C57D1">
              <w:t>1 16 02000 02 0000 140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5BEFC2B9" w14:textId="77777777" w:rsidR="00F72131" w:rsidRPr="000C57D1" w:rsidRDefault="00F72131" w:rsidP="00F72131">
            <w:pPr>
              <w:jc w:val="right"/>
            </w:pPr>
            <w:r w:rsidRPr="000C57D1">
              <w:t>1 330,0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180E20E8" w14:textId="77777777" w:rsidR="00F72131" w:rsidRPr="000C57D1" w:rsidRDefault="00F72131" w:rsidP="00F72131">
            <w:pPr>
              <w:jc w:val="right"/>
            </w:pPr>
            <w:r w:rsidRPr="000C57D1">
              <w:t>1 430,0</w:t>
            </w:r>
          </w:p>
        </w:tc>
      </w:tr>
      <w:tr w:rsidR="00F72131" w:rsidRPr="000C57D1" w14:paraId="361B97C1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37564453" w14:textId="77777777" w:rsidR="00F72131" w:rsidRPr="000C57D1" w:rsidRDefault="00F72131" w:rsidP="00F72131">
            <w:pPr>
              <w:spacing w:after="120"/>
              <w:jc w:val="both"/>
            </w:pPr>
            <w:r w:rsidRPr="000C57D1">
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</w:t>
            </w:r>
            <w:r w:rsidRPr="000C57D1">
              <w:lastRenderedPageBreak/>
              <w:t>действующей от имени Российской Федерации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0387E2B9" w14:textId="77777777" w:rsidR="00F72131" w:rsidRPr="000C57D1" w:rsidRDefault="00F72131" w:rsidP="00F72131">
            <w:pPr>
              <w:spacing w:after="120"/>
              <w:jc w:val="center"/>
            </w:pPr>
            <w:r w:rsidRPr="000C57D1">
              <w:lastRenderedPageBreak/>
              <w:t>1 16 07000 00 0000 140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0F117A06" w14:textId="77777777" w:rsidR="00F72131" w:rsidRPr="000C57D1" w:rsidRDefault="00F72131" w:rsidP="00F72131">
            <w:pPr>
              <w:jc w:val="right"/>
            </w:pPr>
            <w:r w:rsidRPr="000C57D1">
              <w:t>7 702,0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2C82EF1B" w14:textId="77777777" w:rsidR="00F72131" w:rsidRPr="000C57D1" w:rsidRDefault="00F72131" w:rsidP="00F72131">
            <w:pPr>
              <w:jc w:val="right"/>
            </w:pPr>
            <w:r w:rsidRPr="000C57D1">
              <w:t>7 703,0</w:t>
            </w:r>
          </w:p>
        </w:tc>
      </w:tr>
      <w:tr w:rsidR="00F72131" w:rsidRPr="000C57D1" w14:paraId="501712C2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5B99A2C0" w14:textId="77777777" w:rsidR="00F72131" w:rsidRPr="000C57D1" w:rsidRDefault="00F72131" w:rsidP="00F72131">
            <w:pPr>
              <w:spacing w:after="120"/>
              <w:jc w:val="both"/>
            </w:pPr>
            <w:r w:rsidRPr="000C57D1">
              <w:lastRenderedPageBreak/>
              <w:t>Платежи в целях возмещения причиненного ущерба (убытков)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30057F36" w14:textId="77777777" w:rsidR="00F72131" w:rsidRPr="000C57D1" w:rsidRDefault="00F72131" w:rsidP="00F72131">
            <w:pPr>
              <w:spacing w:after="120"/>
              <w:jc w:val="center"/>
            </w:pPr>
            <w:r w:rsidRPr="000C57D1">
              <w:t>1 16 10000 00 0000 140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5DEDFDD4" w14:textId="77777777" w:rsidR="00F72131" w:rsidRPr="000C57D1" w:rsidRDefault="00F72131" w:rsidP="00F72131">
            <w:pPr>
              <w:jc w:val="right"/>
            </w:pPr>
            <w:r w:rsidRPr="000C57D1">
              <w:t>585,8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0E2F853C" w14:textId="77777777" w:rsidR="00F72131" w:rsidRPr="000C57D1" w:rsidRDefault="00F72131" w:rsidP="00F72131">
            <w:pPr>
              <w:jc w:val="right"/>
            </w:pPr>
            <w:r w:rsidRPr="000C57D1">
              <w:t>584,8</w:t>
            </w:r>
          </w:p>
        </w:tc>
      </w:tr>
      <w:tr w:rsidR="00F72131" w:rsidRPr="000C57D1" w14:paraId="71C9F739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20376CA7" w14:textId="77777777" w:rsidR="00F72131" w:rsidRPr="000C57D1" w:rsidRDefault="00F72131" w:rsidP="00F72131">
            <w:pPr>
              <w:spacing w:after="120"/>
              <w:jc w:val="both"/>
            </w:pPr>
            <w:r w:rsidRPr="000C57D1">
              <w:t>Платежи, уплачиваемые в целях возмещения вреда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095003C9" w14:textId="77777777" w:rsidR="00F72131" w:rsidRPr="000C57D1" w:rsidRDefault="00F72131" w:rsidP="00F72131">
            <w:pPr>
              <w:spacing w:after="120"/>
              <w:jc w:val="center"/>
            </w:pPr>
            <w:r w:rsidRPr="000C57D1">
              <w:t>1 16 11000 01 0000 140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5DADE393" w14:textId="77777777" w:rsidR="00F72131" w:rsidRPr="000C57D1" w:rsidRDefault="00F72131" w:rsidP="00F72131">
            <w:pPr>
              <w:jc w:val="right"/>
            </w:pPr>
            <w:r w:rsidRPr="000C57D1">
              <w:t>82 984,0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73006906" w14:textId="77777777" w:rsidR="00F72131" w:rsidRPr="000C57D1" w:rsidRDefault="00F72131" w:rsidP="00F72131">
            <w:pPr>
              <w:jc w:val="right"/>
            </w:pPr>
            <w:r w:rsidRPr="000C57D1">
              <w:t>82 984,0</w:t>
            </w:r>
          </w:p>
        </w:tc>
      </w:tr>
      <w:tr w:rsidR="00F72131" w:rsidRPr="000C57D1" w14:paraId="1FC091BB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6C1E4336" w14:textId="77777777" w:rsidR="00F72131" w:rsidRPr="000C57D1" w:rsidRDefault="00F72131" w:rsidP="00F72131">
            <w:pPr>
              <w:spacing w:after="120"/>
              <w:jc w:val="both"/>
            </w:pPr>
            <w:r w:rsidRPr="000C57D1">
              <w:t>Доходы от сумм пеней, предусмотренных законодательством Российской Федерации о налогах и сборах, подлежащие зачислению в бюджеты субъектов Российской Федерации по нормативу, установленному Бюджетным кодексом Российской Федерации, распределяемые Федеральным казначейством между бюджетами субъектов Российской Федерации в соответствии с федеральным законом о федеральном бюджете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6005520C" w14:textId="77777777" w:rsidR="00F72131" w:rsidRPr="000C57D1" w:rsidRDefault="00F72131" w:rsidP="00F72131">
            <w:pPr>
              <w:spacing w:after="120"/>
              <w:jc w:val="center"/>
            </w:pPr>
            <w:r w:rsidRPr="000C57D1">
              <w:t>1 16 18000 02 0000 140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472971B2" w14:textId="77777777" w:rsidR="00F72131" w:rsidRPr="000C57D1" w:rsidRDefault="00F72131" w:rsidP="00F72131">
            <w:pPr>
              <w:jc w:val="right"/>
            </w:pPr>
            <w:r w:rsidRPr="000C57D1">
              <w:t>1 191 303,0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1BFBA39D" w14:textId="77777777" w:rsidR="00F72131" w:rsidRPr="000C57D1" w:rsidRDefault="00F72131" w:rsidP="00F72131">
            <w:pPr>
              <w:jc w:val="right"/>
            </w:pPr>
            <w:r w:rsidRPr="000C57D1">
              <w:t>1 191 303,0</w:t>
            </w:r>
          </w:p>
        </w:tc>
      </w:tr>
      <w:tr w:rsidR="00F72131" w:rsidRPr="000C57D1" w14:paraId="1BAFA10E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39A388A7" w14:textId="77777777" w:rsidR="00F72131" w:rsidRPr="000C57D1" w:rsidRDefault="00F72131" w:rsidP="00F72131">
            <w:pPr>
              <w:spacing w:after="120"/>
              <w:jc w:val="both"/>
            </w:pPr>
            <w:r w:rsidRPr="000C57D1">
              <w:t>Прочие неналоговые доходы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51BE40B7" w14:textId="77777777" w:rsidR="00F72131" w:rsidRPr="000C57D1" w:rsidRDefault="00F72131" w:rsidP="00F72131">
            <w:pPr>
              <w:spacing w:after="120"/>
              <w:jc w:val="center"/>
            </w:pPr>
            <w:r w:rsidRPr="000C57D1">
              <w:t>1 17 00000 00 0000 000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0AC5825A" w14:textId="77777777" w:rsidR="00F72131" w:rsidRPr="000C57D1" w:rsidRDefault="00F72131" w:rsidP="00F72131">
            <w:pPr>
              <w:jc w:val="right"/>
            </w:pPr>
            <w:r w:rsidRPr="000C57D1">
              <w:t>2 514,0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56267050" w14:textId="77777777" w:rsidR="00F72131" w:rsidRPr="000C57D1" w:rsidRDefault="00F72131" w:rsidP="00F72131">
            <w:pPr>
              <w:jc w:val="right"/>
            </w:pPr>
            <w:r w:rsidRPr="000C57D1">
              <w:t>2 708,0</w:t>
            </w:r>
          </w:p>
        </w:tc>
      </w:tr>
      <w:tr w:rsidR="00F72131" w:rsidRPr="000C57D1" w14:paraId="7158B335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3BC25075" w14:textId="77777777" w:rsidR="00F72131" w:rsidRPr="000C57D1" w:rsidRDefault="00F72131" w:rsidP="00F72131">
            <w:pPr>
              <w:spacing w:after="120"/>
              <w:jc w:val="both"/>
            </w:pPr>
            <w:r w:rsidRPr="000C57D1">
              <w:t>Прочие неналоговые доходы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28955F17" w14:textId="77777777" w:rsidR="00F72131" w:rsidRPr="000C57D1" w:rsidRDefault="00F72131" w:rsidP="00F72131">
            <w:pPr>
              <w:spacing w:after="120"/>
              <w:jc w:val="center"/>
            </w:pPr>
            <w:r w:rsidRPr="000C57D1">
              <w:t>1 17 05000 00 0000 180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056DACE2" w14:textId="77777777" w:rsidR="00F72131" w:rsidRPr="000C57D1" w:rsidRDefault="00F72131" w:rsidP="00F72131">
            <w:pPr>
              <w:jc w:val="right"/>
            </w:pPr>
            <w:r w:rsidRPr="000C57D1">
              <w:t>2 514,0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5B8DFE11" w14:textId="77777777" w:rsidR="00F72131" w:rsidRPr="000C57D1" w:rsidRDefault="00F72131" w:rsidP="00F72131">
            <w:pPr>
              <w:jc w:val="right"/>
            </w:pPr>
            <w:r w:rsidRPr="000C57D1">
              <w:t>2 708,0</w:t>
            </w:r>
          </w:p>
        </w:tc>
      </w:tr>
      <w:tr w:rsidR="00F72131" w:rsidRPr="000C57D1" w14:paraId="74B64605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72DFDAB5" w14:textId="77777777" w:rsidR="00F72131" w:rsidRPr="000C57D1" w:rsidRDefault="00F72131" w:rsidP="00F72131">
            <w:pPr>
              <w:spacing w:after="120"/>
              <w:jc w:val="both"/>
            </w:pPr>
            <w:r w:rsidRPr="000C57D1">
              <w:t>Безвозмездные поступления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10D645AC" w14:textId="77777777" w:rsidR="00F72131" w:rsidRPr="000C57D1" w:rsidRDefault="00F72131" w:rsidP="00F72131">
            <w:pPr>
              <w:spacing w:after="120"/>
              <w:jc w:val="center"/>
            </w:pPr>
            <w:r w:rsidRPr="000C57D1">
              <w:t>2 00 00000 00 0000 000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073B8AF7" w14:textId="6D5584A6" w:rsidR="00F72131" w:rsidRPr="000C57D1" w:rsidRDefault="00F72131" w:rsidP="00F72131">
            <w:pPr>
              <w:jc w:val="right"/>
            </w:pPr>
            <w:r w:rsidRPr="000C57D1">
              <w:t>76 705 799,7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124ED10B" w14:textId="09B63F47" w:rsidR="00F72131" w:rsidRPr="000C57D1" w:rsidRDefault="00F72131" w:rsidP="00F72131">
            <w:pPr>
              <w:jc w:val="right"/>
            </w:pPr>
            <w:r w:rsidRPr="000C57D1">
              <w:t>77 739 354,8</w:t>
            </w:r>
          </w:p>
        </w:tc>
      </w:tr>
      <w:tr w:rsidR="00F72131" w:rsidRPr="000C57D1" w14:paraId="32B47D96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0FA92268" w14:textId="77777777" w:rsidR="00F72131" w:rsidRPr="000C57D1" w:rsidRDefault="00F72131" w:rsidP="00F72131">
            <w:pPr>
              <w:spacing w:after="120"/>
              <w:jc w:val="both"/>
            </w:pPr>
            <w:r w:rsidRPr="000C57D1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6699BB88" w14:textId="77777777" w:rsidR="00F72131" w:rsidRPr="000C57D1" w:rsidRDefault="00F72131" w:rsidP="00F72131">
            <w:pPr>
              <w:spacing w:after="120"/>
              <w:jc w:val="center"/>
            </w:pPr>
            <w:r w:rsidRPr="000C57D1">
              <w:t>2 02 00000 00 0000 000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32BC42BF" w14:textId="14F13371" w:rsidR="00F72131" w:rsidRPr="000C57D1" w:rsidRDefault="00F72131" w:rsidP="00F72131">
            <w:pPr>
              <w:jc w:val="right"/>
            </w:pPr>
            <w:r w:rsidRPr="000C57D1">
              <w:t>76 705 799,7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7B597A44" w14:textId="6EE17038" w:rsidR="00F72131" w:rsidRPr="000C57D1" w:rsidRDefault="00F72131" w:rsidP="00F72131">
            <w:pPr>
              <w:jc w:val="right"/>
            </w:pPr>
            <w:r w:rsidRPr="000C57D1">
              <w:t>77 739 354,8</w:t>
            </w:r>
          </w:p>
        </w:tc>
      </w:tr>
      <w:tr w:rsidR="00F72131" w:rsidRPr="000C57D1" w14:paraId="2BEEF76E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5142B922" w14:textId="77777777" w:rsidR="00F72131" w:rsidRPr="000C57D1" w:rsidRDefault="00F72131" w:rsidP="00F72131">
            <w:pPr>
              <w:spacing w:after="120"/>
              <w:jc w:val="both"/>
            </w:pPr>
            <w:r w:rsidRPr="000C57D1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07C53ECC" w14:textId="77777777" w:rsidR="00F72131" w:rsidRPr="000C57D1" w:rsidRDefault="00F72131" w:rsidP="00F72131">
            <w:pPr>
              <w:spacing w:after="120"/>
              <w:jc w:val="center"/>
            </w:pPr>
            <w:r w:rsidRPr="000C57D1">
              <w:t>2 02 20000 00 0000 150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3506CBBC" w14:textId="28A4A7C1" w:rsidR="00F72131" w:rsidRPr="000C57D1" w:rsidRDefault="00F72131" w:rsidP="00F72131">
            <w:pPr>
              <w:jc w:val="right"/>
            </w:pPr>
            <w:r w:rsidRPr="000C57D1">
              <w:t>64 932 640,5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60C2CAE7" w14:textId="3D5C3BC1" w:rsidR="00F72131" w:rsidRPr="000C57D1" w:rsidRDefault="00F72131" w:rsidP="00F72131">
            <w:pPr>
              <w:jc w:val="right"/>
            </w:pPr>
            <w:r w:rsidRPr="000C57D1">
              <w:t>65 853 084,3</w:t>
            </w:r>
          </w:p>
        </w:tc>
      </w:tr>
      <w:tr w:rsidR="00F72131" w:rsidRPr="000C57D1" w14:paraId="01D51A71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20275A86" w14:textId="5D1B758F" w:rsidR="00F72131" w:rsidRPr="000C57D1" w:rsidRDefault="00F72131" w:rsidP="00F72131">
            <w:pPr>
              <w:spacing w:after="120"/>
              <w:jc w:val="both"/>
            </w:pPr>
            <w:r w:rsidRPr="000C57D1">
              <w:rPr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20C89C2D" w14:textId="0179E9E9" w:rsidR="00F72131" w:rsidRPr="000C57D1" w:rsidRDefault="00F72131" w:rsidP="00F72131">
            <w:pPr>
              <w:spacing w:after="120"/>
              <w:jc w:val="center"/>
            </w:pPr>
            <w:r w:rsidRPr="000C57D1">
              <w:t>2 02 30000 00 0000 150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4B1C277D" w14:textId="3D0F45E5" w:rsidR="00F72131" w:rsidRPr="000C57D1" w:rsidRDefault="00F72131" w:rsidP="00F72131">
            <w:pPr>
              <w:jc w:val="right"/>
            </w:pPr>
            <w:r w:rsidRPr="000C57D1">
              <w:rPr>
                <w:bCs/>
                <w:color w:val="000000"/>
              </w:rPr>
              <w:t>7 764 837,8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1223C8A5" w14:textId="0DF92927" w:rsidR="00F72131" w:rsidRPr="000C57D1" w:rsidRDefault="00F72131" w:rsidP="00F72131">
            <w:pPr>
              <w:jc w:val="right"/>
            </w:pPr>
            <w:r w:rsidRPr="000C57D1">
              <w:rPr>
                <w:bCs/>
                <w:color w:val="000000"/>
              </w:rPr>
              <w:t>7 872 012,0</w:t>
            </w:r>
          </w:p>
        </w:tc>
      </w:tr>
      <w:tr w:rsidR="00F72131" w:rsidRPr="000C57D1" w14:paraId="2E876935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0F20A978" w14:textId="2AAC7CA2" w:rsidR="00F72131" w:rsidRPr="000C57D1" w:rsidRDefault="00F72131" w:rsidP="00F72131">
            <w:pPr>
              <w:spacing w:after="120"/>
              <w:jc w:val="both"/>
            </w:pPr>
            <w:r w:rsidRPr="000C57D1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731211AB" w14:textId="363626EC" w:rsidR="00F72131" w:rsidRPr="000C57D1" w:rsidRDefault="00F72131" w:rsidP="00F72131">
            <w:pPr>
              <w:spacing w:after="120"/>
              <w:jc w:val="center"/>
            </w:pPr>
            <w:r w:rsidRPr="000C57D1">
              <w:t>2 02 40000 00 0000 150</w:t>
            </w: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173CCC5A" w14:textId="567FFDEE" w:rsidR="00F72131" w:rsidRPr="000C57D1" w:rsidRDefault="00F72131" w:rsidP="00F72131">
            <w:pPr>
              <w:jc w:val="right"/>
            </w:pPr>
            <w:r w:rsidRPr="000C57D1">
              <w:rPr>
                <w:bCs/>
                <w:color w:val="000000"/>
              </w:rPr>
              <w:t>4 008 321,4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12785CA9" w14:textId="073D7745" w:rsidR="00F72131" w:rsidRPr="000C57D1" w:rsidRDefault="00F72131" w:rsidP="00F72131">
            <w:pPr>
              <w:jc w:val="right"/>
            </w:pPr>
            <w:r w:rsidRPr="000C57D1">
              <w:rPr>
                <w:bCs/>
                <w:color w:val="000000"/>
              </w:rPr>
              <w:t>4 014 258,5</w:t>
            </w:r>
          </w:p>
        </w:tc>
      </w:tr>
      <w:tr w:rsidR="00D27D29" w:rsidRPr="000C57D1" w14:paraId="780C8A92" w14:textId="77777777" w:rsidTr="00781481">
        <w:trPr>
          <w:trHeight w:val="20"/>
        </w:trPr>
        <w:tc>
          <w:tcPr>
            <w:tcW w:w="3828" w:type="dxa"/>
            <w:tcBorders>
              <w:top w:val="nil"/>
            </w:tcBorders>
            <w:shd w:val="clear" w:color="auto" w:fill="auto"/>
          </w:tcPr>
          <w:p w14:paraId="6099B5C8" w14:textId="77777777" w:rsidR="00D27D29" w:rsidRPr="000C57D1" w:rsidRDefault="00D27D29" w:rsidP="00D27D29">
            <w:pPr>
              <w:spacing w:after="120"/>
              <w:jc w:val="both"/>
            </w:pPr>
            <w:r w:rsidRPr="000C57D1">
              <w:t>Всего доходов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03DF9B71" w14:textId="77777777" w:rsidR="00D27D29" w:rsidRPr="000C57D1" w:rsidRDefault="00D27D29" w:rsidP="00D27D29">
            <w:pPr>
              <w:spacing w:after="120"/>
              <w:jc w:val="center"/>
            </w:pPr>
          </w:p>
        </w:tc>
        <w:tc>
          <w:tcPr>
            <w:tcW w:w="1834" w:type="dxa"/>
            <w:tcBorders>
              <w:top w:val="nil"/>
            </w:tcBorders>
            <w:shd w:val="clear" w:color="auto" w:fill="auto"/>
          </w:tcPr>
          <w:p w14:paraId="345AF31A" w14:textId="04BED7AA" w:rsidR="00D27D29" w:rsidRPr="000C57D1" w:rsidRDefault="00D27D29" w:rsidP="00D27D29">
            <w:pPr>
              <w:jc w:val="right"/>
            </w:pPr>
            <w:r w:rsidRPr="000C57D1">
              <w:t>497 665 699,2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202CF700" w14:textId="2C841CD4" w:rsidR="00D27D29" w:rsidRPr="000C57D1" w:rsidRDefault="00D27D29" w:rsidP="00D27D29">
            <w:pPr>
              <w:jc w:val="right"/>
            </w:pPr>
            <w:r w:rsidRPr="000C57D1">
              <w:t>519 775 890,8</w:t>
            </w:r>
          </w:p>
        </w:tc>
      </w:tr>
      <w:bookmarkEnd w:id="0"/>
    </w:tbl>
    <w:p w14:paraId="5300B4BE" w14:textId="77777777" w:rsidR="004F00FC" w:rsidRDefault="004F00FC"/>
    <w:p w14:paraId="5A1A0EBC" w14:textId="77777777" w:rsidR="000B7CEC" w:rsidRPr="00B47088" w:rsidRDefault="000B7CEC" w:rsidP="009B1EAD"/>
    <w:sectPr w:rsidR="000B7CEC" w:rsidRPr="00B47088" w:rsidSect="0062192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7E95E0" w14:textId="77777777" w:rsidR="00F72131" w:rsidRDefault="00F72131" w:rsidP="00621920">
      <w:r>
        <w:separator/>
      </w:r>
    </w:p>
  </w:endnote>
  <w:endnote w:type="continuationSeparator" w:id="0">
    <w:p w14:paraId="68B26D23" w14:textId="77777777" w:rsidR="00F72131" w:rsidRDefault="00F72131" w:rsidP="00621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B436F6" w14:textId="77777777" w:rsidR="00F72131" w:rsidRDefault="00F72131" w:rsidP="00621920">
      <w:r>
        <w:separator/>
      </w:r>
    </w:p>
  </w:footnote>
  <w:footnote w:type="continuationSeparator" w:id="0">
    <w:p w14:paraId="13999037" w14:textId="77777777" w:rsidR="00F72131" w:rsidRDefault="00F72131" w:rsidP="006219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6214676"/>
      <w:docPartObj>
        <w:docPartGallery w:val="Page Numbers (Top of Page)"/>
        <w:docPartUnique/>
      </w:docPartObj>
    </w:sdtPr>
    <w:sdtEndPr/>
    <w:sdtContent>
      <w:p w14:paraId="64704841" w14:textId="77777777" w:rsidR="00F72131" w:rsidRDefault="00F7213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57D1">
          <w:rPr>
            <w:noProof/>
          </w:rPr>
          <w:t>9</w:t>
        </w:r>
        <w:r>
          <w:fldChar w:fldCharType="end"/>
        </w:r>
      </w:p>
    </w:sdtContent>
  </w:sdt>
  <w:p w14:paraId="4290C200" w14:textId="77777777" w:rsidR="00F72131" w:rsidRDefault="00F7213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064"/>
    <w:rsid w:val="00006B66"/>
    <w:rsid w:val="00023847"/>
    <w:rsid w:val="00031A59"/>
    <w:rsid w:val="00036E34"/>
    <w:rsid w:val="000461CE"/>
    <w:rsid w:val="000B7CEC"/>
    <w:rsid w:val="000C57D1"/>
    <w:rsid w:val="000F4B64"/>
    <w:rsid w:val="0019043B"/>
    <w:rsid w:val="001C2DB2"/>
    <w:rsid w:val="001F424B"/>
    <w:rsid w:val="00283DA4"/>
    <w:rsid w:val="00291271"/>
    <w:rsid w:val="002955BF"/>
    <w:rsid w:val="002C07A7"/>
    <w:rsid w:val="002E5087"/>
    <w:rsid w:val="00303C25"/>
    <w:rsid w:val="003812C9"/>
    <w:rsid w:val="003A0663"/>
    <w:rsid w:val="003C1AEB"/>
    <w:rsid w:val="003D1B5E"/>
    <w:rsid w:val="003D710B"/>
    <w:rsid w:val="003E2CB6"/>
    <w:rsid w:val="003F1913"/>
    <w:rsid w:val="003F34D1"/>
    <w:rsid w:val="003F4DD0"/>
    <w:rsid w:val="003F6205"/>
    <w:rsid w:val="004076F5"/>
    <w:rsid w:val="00410576"/>
    <w:rsid w:val="00486ECB"/>
    <w:rsid w:val="004F00FC"/>
    <w:rsid w:val="004F6B0F"/>
    <w:rsid w:val="00506617"/>
    <w:rsid w:val="00517D95"/>
    <w:rsid w:val="00542C6A"/>
    <w:rsid w:val="00547956"/>
    <w:rsid w:val="005E6526"/>
    <w:rsid w:val="006035D5"/>
    <w:rsid w:val="00605B4A"/>
    <w:rsid w:val="00621920"/>
    <w:rsid w:val="00625E49"/>
    <w:rsid w:val="006976E6"/>
    <w:rsid w:val="006C092A"/>
    <w:rsid w:val="00720368"/>
    <w:rsid w:val="007221D1"/>
    <w:rsid w:val="007262FC"/>
    <w:rsid w:val="00763949"/>
    <w:rsid w:val="00781481"/>
    <w:rsid w:val="007B36A1"/>
    <w:rsid w:val="007F6A09"/>
    <w:rsid w:val="00820B93"/>
    <w:rsid w:val="0082508F"/>
    <w:rsid w:val="008409A6"/>
    <w:rsid w:val="00883623"/>
    <w:rsid w:val="00883AA6"/>
    <w:rsid w:val="008C125B"/>
    <w:rsid w:val="008C672D"/>
    <w:rsid w:val="008F2CB0"/>
    <w:rsid w:val="00916691"/>
    <w:rsid w:val="00954268"/>
    <w:rsid w:val="00956099"/>
    <w:rsid w:val="00983529"/>
    <w:rsid w:val="009B1EAD"/>
    <w:rsid w:val="009F0609"/>
    <w:rsid w:val="00A35A52"/>
    <w:rsid w:val="00AA2E8D"/>
    <w:rsid w:val="00AA68F0"/>
    <w:rsid w:val="00B41F37"/>
    <w:rsid w:val="00B47088"/>
    <w:rsid w:val="00B94327"/>
    <w:rsid w:val="00C33957"/>
    <w:rsid w:val="00CB6547"/>
    <w:rsid w:val="00CD4003"/>
    <w:rsid w:val="00CE18C6"/>
    <w:rsid w:val="00D27D29"/>
    <w:rsid w:val="00D30964"/>
    <w:rsid w:val="00D53FE3"/>
    <w:rsid w:val="00D74D2B"/>
    <w:rsid w:val="00DC619B"/>
    <w:rsid w:val="00E13546"/>
    <w:rsid w:val="00E45017"/>
    <w:rsid w:val="00E76708"/>
    <w:rsid w:val="00E92064"/>
    <w:rsid w:val="00EC58FD"/>
    <w:rsid w:val="00ED4DC3"/>
    <w:rsid w:val="00EE2FC7"/>
    <w:rsid w:val="00EE59FF"/>
    <w:rsid w:val="00F46376"/>
    <w:rsid w:val="00F72131"/>
    <w:rsid w:val="00FD5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4E2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064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lang w:val="tt-RU"/>
    </w:rPr>
  </w:style>
  <w:style w:type="paragraph" w:customStyle="1" w:styleId="ConsPlusNormal">
    <w:name w:val="ConsPlusNormal"/>
    <w:rsid w:val="00E9206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6">
    <w:name w:val="header"/>
    <w:basedOn w:val="a"/>
    <w:link w:val="a7"/>
    <w:uiPriority w:val="99"/>
    <w:unhideWhenUsed/>
    <w:rsid w:val="006219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21920"/>
    <w:rPr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219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21920"/>
    <w:rPr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B654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654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064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lang w:val="tt-RU"/>
    </w:rPr>
  </w:style>
  <w:style w:type="paragraph" w:customStyle="1" w:styleId="ConsPlusNormal">
    <w:name w:val="ConsPlusNormal"/>
    <w:rsid w:val="00E9206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6">
    <w:name w:val="header"/>
    <w:basedOn w:val="a"/>
    <w:link w:val="a7"/>
    <w:uiPriority w:val="99"/>
    <w:unhideWhenUsed/>
    <w:rsid w:val="006219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21920"/>
    <w:rPr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219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21920"/>
    <w:rPr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B654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654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6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9</Pages>
  <Words>2273</Words>
  <Characters>12959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Алия Загидуллина</cp:lastModifiedBy>
  <cp:revision>21</cp:revision>
  <cp:lastPrinted>2024-09-13T14:22:00Z</cp:lastPrinted>
  <dcterms:created xsi:type="dcterms:W3CDTF">2022-11-22T14:28:00Z</dcterms:created>
  <dcterms:modified xsi:type="dcterms:W3CDTF">2024-11-19T06:09:00Z</dcterms:modified>
</cp:coreProperties>
</file>